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B6234" w14:textId="66BDED2B" w:rsidR="00576CBC" w:rsidRPr="00433082" w:rsidRDefault="00433082" w:rsidP="00433082">
      <w:pPr>
        <w:rPr>
          <w:rFonts w:ascii="Times New Roman" w:hAnsi="Times New Roman" w:cs="Times New Roman"/>
          <w:b/>
          <w:bCs/>
        </w:rPr>
      </w:pPr>
      <w:r w:rsidRPr="00433082">
        <w:rPr>
          <w:rFonts w:ascii="Times New Roman" w:hAnsi="Times New Roman" w:cs="Times New Roman"/>
          <w:b/>
          <w:bCs/>
        </w:rPr>
        <w:t>Table S2.</w:t>
      </w:r>
      <w:r w:rsidRPr="00433082">
        <w:rPr>
          <w:rFonts w:ascii="Times New Roman" w:hAnsi="Times New Roman" w:cs="Times New Roman"/>
          <w:b/>
          <w:bCs/>
        </w:rPr>
        <w:t xml:space="preserve"> Result of MR estimates for potential association between gut microbiota and </w:t>
      </w:r>
      <w:bookmarkStart w:id="0" w:name="_Hlk138631372"/>
      <w:r w:rsidRPr="00433082">
        <w:rPr>
          <w:rFonts w:ascii="Times New Roman" w:hAnsi="Times New Roman" w:cs="Times New Roman"/>
          <w:b/>
          <w:bCs/>
        </w:rPr>
        <w:t>myasthenia gravis</w:t>
      </w:r>
      <w:bookmarkEnd w:id="0"/>
      <w:r w:rsidRPr="00433082">
        <w:rPr>
          <w:rFonts w:ascii="Times New Roman" w:hAnsi="Times New Roman" w:cs="Times New Roman"/>
          <w:b/>
          <w:bCs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64"/>
        <w:gridCol w:w="1985"/>
        <w:gridCol w:w="2686"/>
        <w:gridCol w:w="788"/>
        <w:gridCol w:w="1244"/>
        <w:gridCol w:w="1134"/>
        <w:gridCol w:w="1018"/>
      </w:tblGrid>
      <w:tr w:rsidR="00433082" w:rsidRPr="00433082" w14:paraId="337B4AAC" w14:textId="77777777" w:rsidTr="00433082">
        <w:tc>
          <w:tcPr>
            <w:tcW w:w="3964" w:type="dxa"/>
            <w:tcBorders>
              <w:left w:val="nil"/>
              <w:bottom w:val="single" w:sz="4" w:space="0" w:color="auto"/>
              <w:right w:val="nil"/>
            </w:tcBorders>
          </w:tcPr>
          <w:p w14:paraId="7FE499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</w:rPr>
              <w:t>Exposure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7FDF7C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</w:rPr>
              <w:t>Outcome</w:t>
            </w:r>
          </w:p>
        </w:tc>
        <w:tc>
          <w:tcPr>
            <w:tcW w:w="2686" w:type="dxa"/>
            <w:tcBorders>
              <w:left w:val="nil"/>
              <w:bottom w:val="single" w:sz="4" w:space="0" w:color="auto"/>
              <w:right w:val="nil"/>
            </w:tcBorders>
          </w:tcPr>
          <w:p w14:paraId="3BC4F0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</w:rPr>
              <w:t>Method</w:t>
            </w: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</w:tcPr>
          <w:p w14:paraId="0D3B6DD0" w14:textId="3E26C2BB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 w:rsidRPr="00433082">
              <w:rPr>
                <w:rFonts w:ascii="Times New Roman" w:hAnsi="Times New Roman" w:cs="Times New Roman"/>
              </w:rPr>
              <w:t>SNP</w:t>
            </w: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BF074AB" w14:textId="77777777" w:rsidR="00433082" w:rsidRPr="00433082" w:rsidRDefault="00433082" w:rsidP="00433082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</w:rPr>
              <w:t>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2B88F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</w:rPr>
              <w:t>SE</w:t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4D5791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</w:rPr>
              <w:t>p-value</w:t>
            </w:r>
          </w:p>
        </w:tc>
      </w:tr>
      <w:tr w:rsidR="00433082" w:rsidRPr="00433082" w14:paraId="59F4AB79" w14:textId="77777777" w:rsidTr="00433082">
        <w:tc>
          <w:tcPr>
            <w:tcW w:w="12659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1BEC79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class.Actinobacteria.id.419</w:t>
            </w:r>
          </w:p>
        </w:tc>
      </w:tr>
      <w:tr w:rsidR="00433082" w:rsidRPr="00433082" w14:paraId="1DE899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1A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F3B6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44D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9F0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F5F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2.286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5BF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125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0.044 </w:t>
            </w:r>
          </w:p>
        </w:tc>
      </w:tr>
      <w:tr w:rsidR="00433082" w:rsidRPr="00433082" w14:paraId="246B58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C76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2CF2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17D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9FD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E5C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668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19E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0.722 </w:t>
            </w:r>
          </w:p>
        </w:tc>
      </w:tr>
      <w:tr w:rsidR="00433082" w:rsidRPr="00433082" w14:paraId="104C6A4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1B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6F2A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67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882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248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6E5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BD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0.904 </w:t>
            </w:r>
          </w:p>
        </w:tc>
      </w:tr>
      <w:tr w:rsidR="00433082" w:rsidRPr="00433082" w14:paraId="167E60D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6B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4F9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EF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909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6A6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549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697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0.583 </w:t>
            </w:r>
          </w:p>
        </w:tc>
      </w:tr>
      <w:tr w:rsidR="00433082" w:rsidRPr="00433082" w14:paraId="50FB426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15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9084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D4F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016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A2D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DDA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9D2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0.711 </w:t>
            </w:r>
          </w:p>
        </w:tc>
      </w:tr>
      <w:tr w:rsidR="00433082" w:rsidRPr="00433082" w14:paraId="19E6BF9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16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class.Alphaproteobacteria.id.2379</w:t>
            </w:r>
          </w:p>
        </w:tc>
      </w:tr>
      <w:tr w:rsidR="00433082" w:rsidRPr="00433082" w14:paraId="54FAFA3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FC7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9388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0B8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97D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2D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DF1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DB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0.631 </w:t>
            </w:r>
          </w:p>
        </w:tc>
      </w:tr>
      <w:tr w:rsidR="00433082" w:rsidRPr="00433082" w14:paraId="5E1CC15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D50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E6B7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CE0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BDD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A6C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AA9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895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0.158 </w:t>
            </w:r>
          </w:p>
        </w:tc>
      </w:tr>
      <w:tr w:rsidR="00433082" w:rsidRPr="00433082" w14:paraId="612A7F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319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7481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2A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F07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C67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3BB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EF7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0.073 </w:t>
            </w:r>
          </w:p>
        </w:tc>
      </w:tr>
      <w:tr w:rsidR="00433082" w:rsidRPr="00433082" w14:paraId="41BE674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CC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0E45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F92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A4D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B84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610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3B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0.495 </w:t>
            </w:r>
          </w:p>
        </w:tc>
      </w:tr>
      <w:tr w:rsidR="00433082" w:rsidRPr="00433082" w14:paraId="633CC6F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CC6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B21A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1D7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BB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06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93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6A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0.369 </w:t>
            </w:r>
          </w:p>
        </w:tc>
      </w:tr>
      <w:tr w:rsidR="00433082" w:rsidRPr="00433082" w14:paraId="6F0EA8D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A08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class.Bacilli.id.1673</w:t>
            </w:r>
          </w:p>
        </w:tc>
      </w:tr>
      <w:tr w:rsidR="00433082" w:rsidRPr="00433082" w14:paraId="603DDF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FA1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A059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587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E98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B06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592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D99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0.806 </w:t>
            </w:r>
          </w:p>
        </w:tc>
      </w:tr>
      <w:tr w:rsidR="00433082" w:rsidRPr="00433082" w14:paraId="0766331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ADD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00D2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7AA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545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06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60B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A27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0.937 </w:t>
            </w:r>
          </w:p>
        </w:tc>
      </w:tr>
      <w:tr w:rsidR="00433082" w:rsidRPr="00433082" w14:paraId="6FA59F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32C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8C7C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EC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C6C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C3A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D3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53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0.140 </w:t>
            </w:r>
          </w:p>
        </w:tc>
      </w:tr>
      <w:tr w:rsidR="00433082" w:rsidRPr="00433082" w14:paraId="6C21DB0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CC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4CD0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236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0FD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80C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F0C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4A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0.836 </w:t>
            </w:r>
          </w:p>
        </w:tc>
      </w:tr>
      <w:tr w:rsidR="00433082" w:rsidRPr="00433082" w14:paraId="5B5EC34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BC0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721A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22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D7C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DD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36D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369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0.829 </w:t>
            </w:r>
          </w:p>
        </w:tc>
      </w:tr>
      <w:tr w:rsidR="00433082" w:rsidRPr="00433082" w14:paraId="413AB93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735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class.Bacteroidia.id.912</w:t>
            </w:r>
          </w:p>
        </w:tc>
      </w:tr>
      <w:tr w:rsidR="00433082" w:rsidRPr="00433082" w14:paraId="4617EB9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F70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EFC2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43B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C07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2FA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72D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522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</w:tr>
      <w:tr w:rsidR="00433082" w:rsidRPr="00433082" w14:paraId="079B1CB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5E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F4C8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C75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42E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BD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829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F96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0.945 </w:t>
            </w:r>
          </w:p>
        </w:tc>
      </w:tr>
      <w:tr w:rsidR="00433082" w:rsidRPr="00433082" w14:paraId="677959A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913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56A9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F5B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546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E1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9D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0E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0.619 </w:t>
            </w:r>
          </w:p>
        </w:tc>
      </w:tr>
      <w:tr w:rsidR="00433082" w:rsidRPr="00433082" w14:paraId="627A0A1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0A2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110B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28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F88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403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8AA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2B2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0.832 </w:t>
            </w:r>
          </w:p>
        </w:tc>
      </w:tr>
      <w:tr w:rsidR="00433082" w:rsidRPr="00433082" w14:paraId="4C6644E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220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FBFA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597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63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236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1CE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A31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0.607 </w:t>
            </w:r>
          </w:p>
        </w:tc>
      </w:tr>
      <w:tr w:rsidR="00433082" w:rsidRPr="00433082" w14:paraId="303DD3A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DC5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class.Betaproteobacteria.id.2867</w:t>
            </w:r>
          </w:p>
        </w:tc>
      </w:tr>
      <w:tr w:rsidR="00433082" w:rsidRPr="00433082" w14:paraId="61C19D9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85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8201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4BB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630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85B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2.321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9A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AF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0.118 </w:t>
            </w:r>
          </w:p>
        </w:tc>
      </w:tr>
      <w:tr w:rsidR="00433082" w:rsidRPr="00433082" w14:paraId="7C618A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8D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F36A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A2F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85E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ED8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DA9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EE9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0.495 </w:t>
            </w:r>
          </w:p>
        </w:tc>
      </w:tr>
      <w:tr w:rsidR="00433082" w:rsidRPr="00433082" w14:paraId="19B21E5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C5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BA9E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FA1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F7B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0E4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21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500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0.603 </w:t>
            </w:r>
          </w:p>
        </w:tc>
      </w:tr>
      <w:tr w:rsidR="00433082" w:rsidRPr="00433082" w14:paraId="76F3B11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223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57EA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AD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849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030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F45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4BE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0.455 </w:t>
            </w:r>
          </w:p>
        </w:tc>
      </w:tr>
      <w:tr w:rsidR="00433082" w:rsidRPr="00433082" w14:paraId="7924B28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D5B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F910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4D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38B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9F4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FC6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184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0.333 </w:t>
            </w:r>
          </w:p>
        </w:tc>
      </w:tr>
      <w:tr w:rsidR="00433082" w:rsidRPr="00433082" w14:paraId="6D2679F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206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class.Clostridia.id.1859</w:t>
            </w:r>
          </w:p>
        </w:tc>
      </w:tr>
      <w:tr w:rsidR="00433082" w:rsidRPr="00433082" w14:paraId="27757B1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D712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056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5BB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40D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-1.684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C0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BD7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0.371 </w:t>
            </w:r>
          </w:p>
        </w:tc>
      </w:tr>
      <w:tr w:rsidR="00433082" w:rsidRPr="00433082" w14:paraId="5E31FA9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F0C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85BB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D9B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F1C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A4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CC5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783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0.755 </w:t>
            </w:r>
          </w:p>
        </w:tc>
      </w:tr>
      <w:tr w:rsidR="00433082" w:rsidRPr="00433082" w14:paraId="65E8FB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BF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29D4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EDF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2C1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E63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512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212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0.685 </w:t>
            </w:r>
          </w:p>
        </w:tc>
      </w:tr>
      <w:tr w:rsidR="00433082" w:rsidRPr="00433082" w14:paraId="2AD417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636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3880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5DD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9C7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19A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F63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429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0.578 </w:t>
            </w:r>
          </w:p>
        </w:tc>
      </w:tr>
      <w:tr w:rsidR="00433082" w:rsidRPr="00433082" w14:paraId="0DE76D5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2D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7AFA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D0F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C28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42F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AAD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FB2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0.669 </w:t>
            </w:r>
          </w:p>
        </w:tc>
      </w:tr>
      <w:tr w:rsidR="00433082" w:rsidRPr="00433082" w14:paraId="403FF36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98B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class.Coriobacteriia.id.809</w:t>
            </w:r>
          </w:p>
        </w:tc>
      </w:tr>
      <w:tr w:rsidR="00433082" w:rsidRPr="00433082" w14:paraId="53AD196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8EE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8C54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25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693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CC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A77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9ED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</w:tr>
      <w:tr w:rsidR="00433082" w:rsidRPr="00433082" w14:paraId="0D9B546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4BC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A579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1FB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D81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0C9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76C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51E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0.930 </w:t>
            </w:r>
          </w:p>
        </w:tc>
      </w:tr>
      <w:tr w:rsidR="00433082" w:rsidRPr="00433082" w14:paraId="351C257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162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2927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C97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10C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2C3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EC2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57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592A393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67F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DBBF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056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5CD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82A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0C8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0E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0.898 </w:t>
            </w:r>
          </w:p>
        </w:tc>
      </w:tr>
      <w:tr w:rsidR="00433082" w:rsidRPr="00433082" w14:paraId="5515963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222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6511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316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094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C7E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D59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BDA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0.883 </w:t>
            </w:r>
          </w:p>
        </w:tc>
      </w:tr>
      <w:tr w:rsidR="00433082" w:rsidRPr="00433082" w14:paraId="26E851A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010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class.Deltaproteobacteria.id.3087</w:t>
            </w:r>
          </w:p>
        </w:tc>
      </w:tr>
      <w:tr w:rsidR="00433082" w:rsidRPr="00433082" w14:paraId="22993C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24B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734E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94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69F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B36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B36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1.924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2C6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0.860 </w:t>
            </w:r>
          </w:p>
        </w:tc>
      </w:tr>
      <w:tr w:rsidR="00433082" w:rsidRPr="00433082" w14:paraId="2D67CC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2D1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3F02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D55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684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77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B0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CD5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0.243 </w:t>
            </w:r>
          </w:p>
        </w:tc>
      </w:tr>
      <w:tr w:rsidR="00433082" w:rsidRPr="00433082" w14:paraId="75545EA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DB2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6059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3A2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91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FBB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84F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58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0.585 </w:t>
            </w:r>
          </w:p>
        </w:tc>
      </w:tr>
      <w:tr w:rsidR="00433082" w:rsidRPr="00433082" w14:paraId="37F995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FB1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F98E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8F7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A2E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52C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459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5DD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0.510 </w:t>
            </w:r>
          </w:p>
        </w:tc>
      </w:tr>
      <w:tr w:rsidR="00433082" w:rsidRPr="00433082" w14:paraId="40904A5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2AF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498F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CC3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28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29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7D3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0B8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0.441 </w:t>
            </w:r>
          </w:p>
        </w:tc>
      </w:tr>
      <w:tr w:rsidR="00433082" w:rsidRPr="00433082" w14:paraId="1917A92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FEF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class.Erysipelotrichia.id.2147</w:t>
            </w:r>
          </w:p>
        </w:tc>
      </w:tr>
      <w:tr w:rsidR="00433082" w:rsidRPr="00433082" w14:paraId="2336D88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9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204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557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090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6B7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BB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73E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</w:tr>
      <w:tr w:rsidR="00433082" w:rsidRPr="00433082" w14:paraId="4C12D01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D35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89A3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C3C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5E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944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F0B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7B5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0.436 </w:t>
            </w:r>
          </w:p>
        </w:tc>
      </w:tr>
      <w:tr w:rsidR="00433082" w:rsidRPr="00433082" w14:paraId="47092DE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03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2431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91E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D8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432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DB1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D6A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42E7DA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270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149A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93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9B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695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A1C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D44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0.487 </w:t>
            </w:r>
          </w:p>
        </w:tc>
      </w:tr>
      <w:tr w:rsidR="00433082" w:rsidRPr="00433082" w14:paraId="7D1254B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52A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49E0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8A4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C6A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1B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F6E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93A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0.434 </w:t>
            </w:r>
          </w:p>
        </w:tc>
      </w:tr>
      <w:tr w:rsidR="00433082" w:rsidRPr="00433082" w14:paraId="7CEDFEE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9AF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class.Gammaproteobacteria.id.3303</w:t>
            </w:r>
          </w:p>
        </w:tc>
      </w:tr>
      <w:tr w:rsidR="00433082" w:rsidRPr="00433082" w14:paraId="1831131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95A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F4DE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781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A38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D7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F0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4D3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0.386 </w:t>
            </w:r>
          </w:p>
        </w:tc>
      </w:tr>
      <w:tr w:rsidR="00433082" w:rsidRPr="00433082" w14:paraId="0B4C3A8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718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246B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651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267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758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681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7F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0.684 </w:t>
            </w:r>
          </w:p>
        </w:tc>
      </w:tr>
      <w:tr w:rsidR="00433082" w:rsidRPr="00433082" w14:paraId="468E407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DD7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ECA6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F10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226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A60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CA0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BD0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0.447 </w:t>
            </w:r>
          </w:p>
        </w:tc>
      </w:tr>
      <w:tr w:rsidR="00433082" w:rsidRPr="00433082" w14:paraId="16F377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BE1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0E6F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570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51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7EE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69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EC4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0.703 </w:t>
            </w:r>
          </w:p>
        </w:tc>
      </w:tr>
      <w:tr w:rsidR="00433082" w:rsidRPr="00433082" w14:paraId="2D5A1FD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C74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10A0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4B8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9E4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8A8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378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46B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0.744 </w:t>
            </w:r>
          </w:p>
        </w:tc>
      </w:tr>
      <w:tr w:rsidR="00433082" w:rsidRPr="00433082" w14:paraId="7F12546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4B4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class.Lentisphaeria.id.2250</w:t>
            </w:r>
          </w:p>
        </w:tc>
      </w:tr>
      <w:tr w:rsidR="00433082" w:rsidRPr="00433082" w14:paraId="4E0729E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E1F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44E7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6A2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DAA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40A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6D4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486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0.742 </w:t>
            </w:r>
          </w:p>
        </w:tc>
      </w:tr>
      <w:tr w:rsidR="00433082" w:rsidRPr="00433082" w14:paraId="23D334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027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6431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28E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A0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8F9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791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4D9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0.884 </w:t>
            </w:r>
          </w:p>
        </w:tc>
      </w:tr>
      <w:tr w:rsidR="00433082" w:rsidRPr="00433082" w14:paraId="24C8C26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26A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DE5F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CB3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DD3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BAD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0E7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D4C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0.489 </w:t>
            </w:r>
          </w:p>
        </w:tc>
      </w:tr>
      <w:tr w:rsidR="00433082" w:rsidRPr="00433082" w14:paraId="714DA4D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742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29F0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D97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DD4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123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03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420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0.966 </w:t>
            </w:r>
          </w:p>
        </w:tc>
      </w:tr>
      <w:tr w:rsidR="00433082" w:rsidRPr="00433082" w14:paraId="2F420AA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95D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3324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ECA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887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F35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90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776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0.953 </w:t>
            </w:r>
          </w:p>
        </w:tc>
      </w:tr>
      <w:tr w:rsidR="00433082" w:rsidRPr="00433082" w14:paraId="7B3059A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FF9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class.Melainabacteria.id.1589</w:t>
            </w:r>
          </w:p>
        </w:tc>
      </w:tr>
      <w:tr w:rsidR="00433082" w:rsidRPr="00433082" w14:paraId="406A835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C6F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7B89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747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04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35B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5D0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8B9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0.958 </w:t>
            </w:r>
          </w:p>
        </w:tc>
      </w:tr>
      <w:tr w:rsidR="00433082" w:rsidRPr="00433082" w14:paraId="1CBBD28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E82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2990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ABE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4AA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05A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1D3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FE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0.118 </w:t>
            </w:r>
          </w:p>
        </w:tc>
      </w:tr>
      <w:tr w:rsidR="00433082" w:rsidRPr="00433082" w14:paraId="3171479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F7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7AEF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3FE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D1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9C3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EE3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A1D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0.335 </w:t>
            </w:r>
          </w:p>
        </w:tc>
      </w:tr>
      <w:tr w:rsidR="00433082" w:rsidRPr="00433082" w14:paraId="78444E4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350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BF76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B71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1F0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98B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9A3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88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0.276 </w:t>
            </w:r>
          </w:p>
        </w:tc>
      </w:tr>
      <w:tr w:rsidR="00433082" w:rsidRPr="00433082" w14:paraId="0DB73E0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C63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0A66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D7C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317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18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6E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519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</w:tr>
      <w:tr w:rsidR="00433082" w:rsidRPr="00433082" w14:paraId="5E8D498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D4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class.Methanobacteria.id.119</w:t>
            </w:r>
          </w:p>
        </w:tc>
      </w:tr>
      <w:tr w:rsidR="00433082" w:rsidRPr="00433082" w14:paraId="4AA733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9F3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1C63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C9B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04B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A68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FDA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007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0.305 </w:t>
            </w:r>
          </w:p>
        </w:tc>
      </w:tr>
      <w:tr w:rsidR="00433082" w:rsidRPr="00433082" w14:paraId="354F8D8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28B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9D04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D44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A68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71D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42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C64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</w:tr>
      <w:tr w:rsidR="00433082" w:rsidRPr="00433082" w14:paraId="39DABEF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51B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1CC0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1B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9E7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46E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D4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73A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0BA53AB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D24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DAD9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64B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29E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699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65E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61D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0.552 </w:t>
            </w:r>
          </w:p>
        </w:tc>
      </w:tr>
      <w:tr w:rsidR="00433082" w:rsidRPr="00433082" w14:paraId="2937A2A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77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0157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A5B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C5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53B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67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FF9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0.641 </w:t>
            </w:r>
          </w:p>
        </w:tc>
      </w:tr>
      <w:tr w:rsidR="00433082" w:rsidRPr="00433082" w14:paraId="7C5B4B2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5A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class.Mollicutes.id.3920</w:t>
            </w:r>
          </w:p>
        </w:tc>
      </w:tr>
      <w:tr w:rsidR="00433082" w:rsidRPr="00433082" w14:paraId="6A321B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FD5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9B60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5F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2B5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478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8F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6CC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0.963 </w:t>
            </w:r>
          </w:p>
        </w:tc>
      </w:tr>
      <w:tr w:rsidR="00433082" w:rsidRPr="00433082" w14:paraId="0B3682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F88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F3BC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57F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FE1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A62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F16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1B9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0.957 </w:t>
            </w:r>
          </w:p>
        </w:tc>
      </w:tr>
      <w:tr w:rsidR="00433082" w:rsidRPr="00433082" w14:paraId="22D7D2E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EEC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098E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B31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494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063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304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4E0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0.837 </w:t>
            </w:r>
          </w:p>
        </w:tc>
      </w:tr>
      <w:tr w:rsidR="00433082" w:rsidRPr="00433082" w14:paraId="511FE03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197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E543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F77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A4D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6EA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423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DAD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0.421 </w:t>
            </w:r>
          </w:p>
        </w:tc>
      </w:tr>
      <w:tr w:rsidR="00433082" w:rsidRPr="00433082" w14:paraId="5A9264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977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A0C5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D6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602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5D0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3FE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2B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0.912 </w:t>
            </w:r>
          </w:p>
        </w:tc>
      </w:tr>
      <w:tr w:rsidR="00433082" w:rsidRPr="00433082" w14:paraId="7ADD13B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1E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class.Negativicutes.id.2164</w:t>
            </w:r>
          </w:p>
        </w:tc>
      </w:tr>
      <w:tr w:rsidR="00433082" w:rsidRPr="00433082" w14:paraId="05311DA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B3F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C97B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456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3E3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9A0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-2.470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ABA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3AA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0.101 </w:t>
            </w:r>
          </w:p>
        </w:tc>
      </w:tr>
      <w:tr w:rsidR="00433082" w:rsidRPr="00433082" w14:paraId="4A8EB32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BAD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4D7C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CF2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653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4A2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969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62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0.941 </w:t>
            </w:r>
          </w:p>
        </w:tc>
      </w:tr>
      <w:tr w:rsidR="00433082" w:rsidRPr="00433082" w14:paraId="24B877B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B2F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E900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455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215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29A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32C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AF2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0.784 </w:t>
            </w:r>
          </w:p>
        </w:tc>
      </w:tr>
      <w:tr w:rsidR="00433082" w:rsidRPr="00433082" w14:paraId="6DF66FB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4CB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8BB2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A51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E25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03C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655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DB2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</w:tr>
      <w:tr w:rsidR="00433082" w:rsidRPr="00433082" w14:paraId="1F6EC5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1C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26AE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C43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4FC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583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42D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86E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</w:tr>
      <w:tr w:rsidR="00433082" w:rsidRPr="00433082" w14:paraId="3A3F8B2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CC6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class.Verrucomicrobiae.id.4029</w:t>
            </w:r>
          </w:p>
        </w:tc>
      </w:tr>
      <w:tr w:rsidR="00433082" w:rsidRPr="00433082" w14:paraId="2CD60E3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B21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C0CD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CB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B8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599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22C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260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</w:tr>
      <w:tr w:rsidR="00433082" w:rsidRPr="00433082" w14:paraId="60D6762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B56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7295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C42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9AB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866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F08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F66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0.177 </w:t>
            </w:r>
          </w:p>
        </w:tc>
      </w:tr>
      <w:tr w:rsidR="00433082" w:rsidRPr="00433082" w14:paraId="04D2592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51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BCA0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46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E6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432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C09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46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0.233 </w:t>
            </w:r>
          </w:p>
        </w:tc>
      </w:tr>
      <w:tr w:rsidR="00433082" w:rsidRPr="00433082" w14:paraId="5486974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3F4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A790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445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B30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4A8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DD5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140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0.399 </w:t>
            </w:r>
          </w:p>
        </w:tc>
      </w:tr>
      <w:tr w:rsidR="00433082" w:rsidRPr="00433082" w14:paraId="14599A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605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DB20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820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E4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0F9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34F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9A3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0.383 </w:t>
            </w:r>
          </w:p>
        </w:tc>
      </w:tr>
      <w:tr w:rsidR="00433082" w:rsidRPr="00433082" w14:paraId="4EFE693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96B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family.Acidaminococcaceae.id.2166</w:t>
            </w:r>
          </w:p>
        </w:tc>
      </w:tr>
      <w:tr w:rsidR="00433082" w:rsidRPr="00433082" w14:paraId="1D4019E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768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0E0A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D14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9D1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14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196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72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0.439 </w:t>
            </w:r>
          </w:p>
        </w:tc>
      </w:tr>
      <w:tr w:rsidR="00433082" w:rsidRPr="00433082" w14:paraId="497B6A1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DB9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41EC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A52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9F0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7E6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109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B08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0.820 </w:t>
            </w:r>
          </w:p>
        </w:tc>
      </w:tr>
      <w:tr w:rsidR="00433082" w:rsidRPr="00433082" w14:paraId="01CDDB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2AE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FD23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44D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70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586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7D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598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0.293 </w:t>
            </w:r>
          </w:p>
        </w:tc>
      </w:tr>
      <w:tr w:rsidR="00433082" w:rsidRPr="00433082" w14:paraId="753B023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6AD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F0B9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998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BA6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567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3E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170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0.558 </w:t>
            </w:r>
          </w:p>
        </w:tc>
      </w:tr>
      <w:tr w:rsidR="00433082" w:rsidRPr="00433082" w14:paraId="6FFEB7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0F2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F37E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E8D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546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CA0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787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83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0.641 </w:t>
            </w:r>
          </w:p>
        </w:tc>
      </w:tr>
      <w:tr w:rsidR="00433082" w:rsidRPr="00433082" w14:paraId="50FA0A0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5B6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family.Actinomycetaceae.id.421</w:t>
            </w:r>
          </w:p>
        </w:tc>
      </w:tr>
      <w:tr w:rsidR="00433082" w:rsidRPr="00433082" w14:paraId="3D6FDD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FAC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6C4A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EC5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8C7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86B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16B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84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0.627 </w:t>
            </w:r>
          </w:p>
        </w:tc>
      </w:tr>
      <w:tr w:rsidR="00433082" w:rsidRPr="00433082" w14:paraId="7DBF5B1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CA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26E6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82F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FDB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E63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2ED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265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0.685 </w:t>
            </w:r>
          </w:p>
        </w:tc>
      </w:tr>
      <w:tr w:rsidR="00433082" w:rsidRPr="00433082" w14:paraId="6ED932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685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07B6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4B1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349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825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CCD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A16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0.909 </w:t>
            </w:r>
          </w:p>
        </w:tc>
      </w:tr>
      <w:tr w:rsidR="00433082" w:rsidRPr="00433082" w14:paraId="0CD9510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E0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574A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B1F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EF6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131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676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309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0.930 </w:t>
            </w:r>
          </w:p>
        </w:tc>
      </w:tr>
      <w:tr w:rsidR="00433082" w:rsidRPr="00433082" w14:paraId="418717D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65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C10F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4CB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831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CDE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3DA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654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0.623 </w:t>
            </w:r>
          </w:p>
        </w:tc>
      </w:tr>
      <w:tr w:rsidR="00433082" w:rsidRPr="00433082" w14:paraId="2F82527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B95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family.Alcaligenaceae.id.2875</w:t>
            </w:r>
          </w:p>
        </w:tc>
      </w:tr>
      <w:tr w:rsidR="00433082" w:rsidRPr="00433082" w14:paraId="3D2F278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370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304D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634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207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E5D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3D1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C79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0.309 </w:t>
            </w:r>
          </w:p>
        </w:tc>
      </w:tr>
      <w:tr w:rsidR="00433082" w:rsidRPr="00433082" w14:paraId="62CF49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B83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D257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529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4E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A72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197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C6D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0.661 </w:t>
            </w:r>
          </w:p>
        </w:tc>
      </w:tr>
      <w:tr w:rsidR="00433082" w:rsidRPr="00433082" w14:paraId="63DB11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4D2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2724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EF7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303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418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7E4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DE0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0.858 </w:t>
            </w:r>
          </w:p>
        </w:tc>
      </w:tr>
      <w:tr w:rsidR="00433082" w:rsidRPr="00433082" w14:paraId="6408415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C5C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7A61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1B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978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502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3CA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B09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0.761 </w:t>
            </w:r>
          </w:p>
        </w:tc>
      </w:tr>
      <w:tr w:rsidR="00433082" w:rsidRPr="00433082" w14:paraId="277D60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EC6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D987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729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D27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47E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3B1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C74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0.725 </w:t>
            </w:r>
          </w:p>
        </w:tc>
      </w:tr>
      <w:tr w:rsidR="00433082" w:rsidRPr="00433082" w14:paraId="3DD8ADC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777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family.Bacteroidaceae.id.917</w:t>
            </w:r>
          </w:p>
        </w:tc>
      </w:tr>
      <w:tr w:rsidR="00433082" w:rsidRPr="00433082" w14:paraId="703EF61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49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5B88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97E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E8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C00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-1.481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B4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2.454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E49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0.568 </w:t>
            </w:r>
          </w:p>
        </w:tc>
      </w:tr>
      <w:tr w:rsidR="00433082" w:rsidRPr="00433082" w14:paraId="1AEC00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30E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FA1E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09B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762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88F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74B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6E9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0.504 </w:t>
            </w:r>
          </w:p>
        </w:tc>
      </w:tr>
      <w:tr w:rsidR="00433082" w:rsidRPr="00433082" w14:paraId="47AB1E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615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F528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88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853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A0C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D4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B5C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0.495 </w:t>
            </w:r>
          </w:p>
        </w:tc>
      </w:tr>
      <w:tr w:rsidR="00433082" w:rsidRPr="00433082" w14:paraId="69F067D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4E3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4E4F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B3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22E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48F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57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955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0.713 </w:t>
            </w:r>
          </w:p>
        </w:tc>
      </w:tr>
      <w:tr w:rsidR="00433082" w:rsidRPr="00433082" w14:paraId="147F566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D5B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4CA0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E4B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317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358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322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3A7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0.617 </w:t>
            </w:r>
          </w:p>
        </w:tc>
      </w:tr>
      <w:tr w:rsidR="00433082" w:rsidRPr="00433082" w14:paraId="7B360DA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2EE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family.BacteroidalesS24.7group.id.11173</w:t>
            </w:r>
          </w:p>
        </w:tc>
      </w:tr>
      <w:tr w:rsidR="00433082" w:rsidRPr="00433082" w14:paraId="515ECA9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6F2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82C8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C53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C66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472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BB2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640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</w:tr>
      <w:tr w:rsidR="00433082" w:rsidRPr="00433082" w14:paraId="064352D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F99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09C4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2D8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30A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A9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62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2FB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0.762 </w:t>
            </w:r>
          </w:p>
        </w:tc>
      </w:tr>
      <w:tr w:rsidR="00433082" w:rsidRPr="00433082" w14:paraId="1BCF28D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E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944B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7CF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D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A57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6D9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758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0.708 </w:t>
            </w:r>
          </w:p>
        </w:tc>
      </w:tr>
      <w:tr w:rsidR="00433082" w:rsidRPr="00433082" w14:paraId="1148FA9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DAB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8FC5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5B9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C8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E5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B7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D74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0.796 </w:t>
            </w:r>
          </w:p>
        </w:tc>
      </w:tr>
      <w:tr w:rsidR="00433082" w:rsidRPr="00433082" w14:paraId="4C93BEB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2C0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7251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224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05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A36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14C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15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0.816 </w:t>
            </w:r>
          </w:p>
        </w:tc>
      </w:tr>
      <w:tr w:rsidR="00433082" w:rsidRPr="00433082" w14:paraId="0B7B835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936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family.Bifidobacteriaceae.id.433</w:t>
            </w:r>
          </w:p>
        </w:tc>
      </w:tr>
      <w:tr w:rsidR="00433082" w:rsidRPr="00433082" w14:paraId="0F9952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99F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1BD2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49F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8F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CBE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2.431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59E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B1A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0.052 </w:t>
            </w:r>
          </w:p>
        </w:tc>
      </w:tr>
      <w:tr w:rsidR="00433082" w:rsidRPr="00433082" w14:paraId="38A9AF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9EE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45B5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726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C4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95D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D8B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6D8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0.204 </w:t>
            </w:r>
          </w:p>
        </w:tc>
      </w:tr>
      <w:tr w:rsidR="00433082" w:rsidRPr="00433082" w14:paraId="13F042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717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1839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C5E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D63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7D7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78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6A2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0.172 </w:t>
            </w:r>
          </w:p>
        </w:tc>
      </w:tr>
      <w:tr w:rsidR="00433082" w:rsidRPr="00433082" w14:paraId="71AA630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2D3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1F5D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D26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686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20C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841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0F5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0.794 </w:t>
            </w:r>
          </w:p>
        </w:tc>
      </w:tr>
      <w:tr w:rsidR="00433082" w:rsidRPr="00433082" w14:paraId="59C0FF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677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51FF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A83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98A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384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9A1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F07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0.165 </w:t>
            </w:r>
          </w:p>
        </w:tc>
      </w:tr>
      <w:tr w:rsidR="00433082" w:rsidRPr="00433082" w14:paraId="434E0E3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2EF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family.Christensenellaceae.id.1866</w:t>
            </w:r>
          </w:p>
        </w:tc>
      </w:tr>
      <w:tr w:rsidR="00433082" w:rsidRPr="00433082" w14:paraId="495D829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4C4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819E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074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BC9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D3D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B7B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959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0.392 </w:t>
            </w:r>
          </w:p>
        </w:tc>
      </w:tr>
      <w:tr w:rsidR="00433082" w:rsidRPr="00433082" w14:paraId="73338F4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86D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4DA2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558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B48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4FA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970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A1B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0.118 </w:t>
            </w:r>
          </w:p>
        </w:tc>
      </w:tr>
      <w:tr w:rsidR="00433082" w:rsidRPr="00433082" w14:paraId="53C9D84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CD7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B476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481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A25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086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809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23C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0.558 </w:t>
            </w:r>
          </w:p>
        </w:tc>
      </w:tr>
      <w:tr w:rsidR="00433082" w:rsidRPr="00433082" w14:paraId="7AD6D25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A82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EC00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441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31B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5C4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DEA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E6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0.126 </w:t>
            </w:r>
          </w:p>
        </w:tc>
      </w:tr>
      <w:tr w:rsidR="00433082" w:rsidRPr="00433082" w14:paraId="5B1CA23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03C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36A5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2A6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82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A36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FE7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D7A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0.122 </w:t>
            </w:r>
          </w:p>
        </w:tc>
      </w:tr>
      <w:tr w:rsidR="00433082" w:rsidRPr="00433082" w14:paraId="2D2A0C1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54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family.Clostridiaceae1.id.1869</w:t>
            </w:r>
          </w:p>
        </w:tc>
      </w:tr>
      <w:tr w:rsidR="00433082" w:rsidRPr="00433082" w14:paraId="2DC90CC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FDE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A3C0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9F9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49C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589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-1.429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9AD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A4E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0.230 </w:t>
            </w:r>
          </w:p>
        </w:tc>
      </w:tr>
      <w:tr w:rsidR="00433082" w:rsidRPr="00433082" w14:paraId="05FC01F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CF9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EA52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1E0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D30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D5B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B4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A4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0.328 </w:t>
            </w:r>
          </w:p>
        </w:tc>
      </w:tr>
      <w:tr w:rsidR="00433082" w:rsidRPr="00433082" w14:paraId="14871EE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81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5569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B1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861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ED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F2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8F3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</w:tr>
      <w:tr w:rsidR="00433082" w:rsidRPr="00433082" w14:paraId="2EBC2E3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97E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2E35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4E8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198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006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BB2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A5F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0.718 </w:t>
            </w:r>
          </w:p>
        </w:tc>
      </w:tr>
      <w:tr w:rsidR="00433082" w:rsidRPr="00433082" w14:paraId="045BB72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EE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E3AA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4C6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9D9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228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D54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4AF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0.709 </w:t>
            </w:r>
          </w:p>
        </w:tc>
      </w:tr>
      <w:tr w:rsidR="00433082" w:rsidRPr="00433082" w14:paraId="6286D5B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E2D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family.ClostridialesvadinBB60group.id.11286</w:t>
            </w:r>
          </w:p>
        </w:tc>
      </w:tr>
      <w:tr w:rsidR="00433082" w:rsidRPr="00433082" w14:paraId="6C05C0B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BE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A3BF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DCB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67D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ECF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944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86E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0.741 </w:t>
            </w:r>
          </w:p>
        </w:tc>
      </w:tr>
      <w:tr w:rsidR="00433082" w:rsidRPr="00433082" w14:paraId="58D824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E95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7F0C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DD1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DA4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E7A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FAA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B0A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0.876 </w:t>
            </w:r>
          </w:p>
        </w:tc>
      </w:tr>
      <w:tr w:rsidR="00433082" w:rsidRPr="00433082" w14:paraId="7545A5D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F62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9CF8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25B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AFB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0DB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423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AB1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0.628 </w:t>
            </w:r>
          </w:p>
        </w:tc>
      </w:tr>
      <w:tr w:rsidR="00433082" w:rsidRPr="00433082" w14:paraId="63EE7C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833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DF5B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BF9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AD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12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05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516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0.472 </w:t>
            </w:r>
          </w:p>
        </w:tc>
      </w:tr>
      <w:tr w:rsidR="00433082" w:rsidRPr="00433082" w14:paraId="30FE67C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61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16D5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4DB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57D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241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4DE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EB5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0.666 </w:t>
            </w:r>
          </w:p>
        </w:tc>
      </w:tr>
      <w:tr w:rsidR="00433082" w:rsidRPr="00433082" w14:paraId="0FA5AE5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0DD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family.Coriobacteriaceae.id.811</w:t>
            </w:r>
          </w:p>
        </w:tc>
      </w:tr>
      <w:tr w:rsidR="00433082" w:rsidRPr="00433082" w14:paraId="34C4DE0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F2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9C78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B47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ED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03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997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5A4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</w:tr>
      <w:tr w:rsidR="00433082" w:rsidRPr="00433082" w14:paraId="74F749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5B8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FAAB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E1F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87B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115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0F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513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0.928 </w:t>
            </w:r>
          </w:p>
        </w:tc>
      </w:tr>
      <w:tr w:rsidR="00433082" w:rsidRPr="00433082" w14:paraId="7DD27A0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FC3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ABAD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991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A58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C5E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0B4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5BA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04DEFAF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051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5D0E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6E9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539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EA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927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01D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0.887 </w:t>
            </w:r>
          </w:p>
        </w:tc>
      </w:tr>
      <w:tr w:rsidR="00433082" w:rsidRPr="00433082" w14:paraId="52F6A4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F94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FFDA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D8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AB4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8CD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DC0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776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0.881 </w:t>
            </w:r>
          </w:p>
        </w:tc>
      </w:tr>
      <w:tr w:rsidR="00433082" w:rsidRPr="00433082" w14:paraId="57168F5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28A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family.Defluviitaleaceae.id.1924</w:t>
            </w:r>
          </w:p>
        </w:tc>
      </w:tr>
      <w:tr w:rsidR="00433082" w:rsidRPr="00433082" w14:paraId="01848B8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60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CE70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E32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BBC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542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899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F60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0.838 </w:t>
            </w:r>
          </w:p>
        </w:tc>
      </w:tr>
      <w:tr w:rsidR="00433082" w:rsidRPr="00433082" w14:paraId="0F3AEAD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93B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89F0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FC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7EA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57D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9CD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299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0.236 </w:t>
            </w:r>
          </w:p>
        </w:tc>
      </w:tr>
      <w:tr w:rsidR="00433082" w:rsidRPr="00433082" w14:paraId="52D5DBC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B1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47A7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9E0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B23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476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727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CE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0.048 </w:t>
            </w:r>
          </w:p>
        </w:tc>
      </w:tr>
      <w:tr w:rsidR="00433082" w:rsidRPr="00433082" w14:paraId="5C59CFD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C9A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9F6E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73F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E00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D60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CF4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BD2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0.373 </w:t>
            </w:r>
          </w:p>
        </w:tc>
      </w:tr>
      <w:tr w:rsidR="00433082" w:rsidRPr="00433082" w14:paraId="3C393AC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896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0542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230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055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FCA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A29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59B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0.611 </w:t>
            </w:r>
          </w:p>
        </w:tc>
      </w:tr>
      <w:tr w:rsidR="00433082" w:rsidRPr="00433082" w14:paraId="05CDC50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01D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family.Desulfovibrionaceae.id.3169</w:t>
            </w:r>
          </w:p>
        </w:tc>
      </w:tr>
      <w:tr w:rsidR="00433082" w:rsidRPr="00433082" w14:paraId="458C78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CED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0A6F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52E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520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B6E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362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1.757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44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0.760 </w:t>
            </w:r>
          </w:p>
        </w:tc>
      </w:tr>
      <w:tr w:rsidR="00433082" w:rsidRPr="00433082" w14:paraId="2DEA3BE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D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5EE5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16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018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7B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F74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80D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0.255 </w:t>
            </w:r>
          </w:p>
        </w:tc>
      </w:tr>
      <w:tr w:rsidR="00433082" w:rsidRPr="00433082" w14:paraId="06FADE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9A0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6DB0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86D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185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81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D42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1B0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39A50ED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236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52A8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C09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352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E60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41F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148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0.433 </w:t>
            </w:r>
          </w:p>
        </w:tc>
      </w:tr>
      <w:tr w:rsidR="00433082" w:rsidRPr="00433082" w14:paraId="1C90F9A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6D6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D28D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95E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7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CA6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DD3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047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0.423 </w:t>
            </w:r>
          </w:p>
        </w:tc>
      </w:tr>
      <w:tr w:rsidR="00433082" w:rsidRPr="00433082" w14:paraId="5BDDF0E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68B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family.Enterobacteriaceae.id.3469</w:t>
            </w:r>
          </w:p>
        </w:tc>
      </w:tr>
      <w:tr w:rsidR="00433082" w:rsidRPr="00433082" w14:paraId="578B66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011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55C4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C1A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BC9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8A0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-3.068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FB2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2.838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5A0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0.329 </w:t>
            </w:r>
          </w:p>
        </w:tc>
      </w:tr>
      <w:tr w:rsidR="00433082" w:rsidRPr="00433082" w14:paraId="78E55F8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EF7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A379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90F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382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5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0D6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07C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0.082 </w:t>
            </w:r>
          </w:p>
        </w:tc>
      </w:tr>
      <w:tr w:rsidR="00433082" w:rsidRPr="00433082" w14:paraId="3A0A8D5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E5F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FF6B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F20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0D5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704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6B6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ED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</w:tr>
      <w:tr w:rsidR="00433082" w:rsidRPr="00433082" w14:paraId="749188B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DBB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6FA0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32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F8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72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BDC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702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0.160 </w:t>
            </w:r>
          </w:p>
        </w:tc>
      </w:tr>
      <w:tr w:rsidR="00433082" w:rsidRPr="00433082" w14:paraId="26DFE38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6D6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C38C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AE2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1C8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77E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F70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C43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0.180 </w:t>
            </w:r>
          </w:p>
        </w:tc>
      </w:tr>
      <w:tr w:rsidR="00433082" w:rsidRPr="00433082" w14:paraId="0D09A91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8F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family.Erysipelotrichaceae.id.2149</w:t>
            </w:r>
          </w:p>
        </w:tc>
      </w:tr>
      <w:tr w:rsidR="00433082" w:rsidRPr="00433082" w14:paraId="5F5BBA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86E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AA0F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848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78D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D06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CA3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4C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</w:tr>
      <w:tr w:rsidR="00433082" w:rsidRPr="00433082" w14:paraId="3649F36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598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8C1B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FF3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8B4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E24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3F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BF5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0.413 </w:t>
            </w:r>
          </w:p>
        </w:tc>
      </w:tr>
      <w:tr w:rsidR="00433082" w:rsidRPr="00433082" w14:paraId="2EBD13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B7C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B047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3ED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197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0B1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1B8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E95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0C02359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237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0EB3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2A6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0A0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63E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1C4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5E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0.472 </w:t>
            </w:r>
          </w:p>
        </w:tc>
      </w:tr>
      <w:tr w:rsidR="00433082" w:rsidRPr="00433082" w14:paraId="7F55599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E27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BC6D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1AE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63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B0C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BEA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C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0.424 </w:t>
            </w:r>
          </w:p>
        </w:tc>
      </w:tr>
      <w:tr w:rsidR="00433082" w:rsidRPr="00433082" w14:paraId="0236FB7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10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family.FamilyXI.id.1936</w:t>
            </w:r>
          </w:p>
        </w:tc>
      </w:tr>
      <w:tr w:rsidR="00433082" w:rsidRPr="00433082" w14:paraId="6AAD3DB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950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733E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EE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94B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7A5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5FF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66E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0.963 </w:t>
            </w:r>
          </w:p>
        </w:tc>
      </w:tr>
      <w:tr w:rsidR="00433082" w:rsidRPr="00433082" w14:paraId="7E1D9DB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64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7A61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08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329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F25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C5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A2F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5403529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6B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DEC3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F49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29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E0D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EEC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27C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</w:tr>
      <w:tr w:rsidR="00433082" w:rsidRPr="00433082" w14:paraId="3A902A5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3AC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7B39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B64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707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84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B33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23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0.873 </w:t>
            </w:r>
          </w:p>
        </w:tc>
      </w:tr>
      <w:tr w:rsidR="00433082" w:rsidRPr="00433082" w14:paraId="083F620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503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42F3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241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A39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98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161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5C9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0.938 </w:t>
            </w:r>
          </w:p>
        </w:tc>
      </w:tr>
      <w:tr w:rsidR="00433082" w:rsidRPr="00433082" w14:paraId="081E8F0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17B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family.FamilyXIII.id.1957</w:t>
            </w:r>
          </w:p>
        </w:tc>
      </w:tr>
      <w:tr w:rsidR="00433082" w:rsidRPr="00433082" w14:paraId="3D0F3BC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0B0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666D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FB2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0F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179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8B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3.159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A86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0.603 </w:t>
            </w:r>
          </w:p>
        </w:tc>
      </w:tr>
      <w:tr w:rsidR="00433082" w:rsidRPr="00433082" w14:paraId="3B5F773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E1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07BB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286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3A8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68E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BFB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C82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7149487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DA8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F2FF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078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192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D4C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65A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36C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0.832 </w:t>
            </w:r>
          </w:p>
        </w:tc>
      </w:tr>
      <w:tr w:rsidR="00433082" w:rsidRPr="00433082" w14:paraId="6EB729E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E3A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9F3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0E2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F6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2AC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533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0B9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</w:tr>
      <w:tr w:rsidR="00433082" w:rsidRPr="00433082" w14:paraId="6B384A2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FF7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4AA5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01B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94D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6FA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7F2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9CC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0.851 </w:t>
            </w:r>
          </w:p>
        </w:tc>
      </w:tr>
      <w:tr w:rsidR="00433082" w:rsidRPr="00433082" w14:paraId="0E592D8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0D4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family.Lachnospiraceae.id.1987</w:t>
            </w:r>
          </w:p>
        </w:tc>
      </w:tr>
      <w:tr w:rsidR="00433082" w:rsidRPr="00433082" w14:paraId="743AEE6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534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2112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D91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339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AD3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-3.340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174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23C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</w:tr>
      <w:tr w:rsidR="00433082" w:rsidRPr="00433082" w14:paraId="400144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A2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DE4A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87B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8A4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B03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EE3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E75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0.265 </w:t>
            </w:r>
          </w:p>
        </w:tc>
      </w:tr>
      <w:tr w:rsidR="00433082" w:rsidRPr="00433082" w14:paraId="6799012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74B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D547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993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6AF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59A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EBE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211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0.542 </w:t>
            </w:r>
          </w:p>
        </w:tc>
      </w:tr>
      <w:tr w:rsidR="00433082" w:rsidRPr="00433082" w14:paraId="04EA4B6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E6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6ABD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803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AD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179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F06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F2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0.517 </w:t>
            </w:r>
          </w:p>
        </w:tc>
      </w:tr>
      <w:tr w:rsidR="00433082" w:rsidRPr="00433082" w14:paraId="158703D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B61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BBE0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BD3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ECC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E0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D20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BF7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0.472 </w:t>
            </w:r>
          </w:p>
        </w:tc>
      </w:tr>
      <w:tr w:rsidR="00433082" w:rsidRPr="00433082" w14:paraId="2519A7B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C39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family.Lactobacillaceae.id.1836</w:t>
            </w:r>
          </w:p>
        </w:tc>
      </w:tr>
      <w:tr w:rsidR="00433082" w:rsidRPr="00433082" w14:paraId="44377AE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19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F928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E7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664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470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87F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B9C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0.618 </w:t>
            </w:r>
          </w:p>
        </w:tc>
      </w:tr>
      <w:tr w:rsidR="00433082" w:rsidRPr="00433082" w14:paraId="38E895F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3D1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2DA2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D87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E45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609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20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F7B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</w:tr>
      <w:tr w:rsidR="00433082" w:rsidRPr="00433082" w14:paraId="252FC4C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78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985F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5A3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B19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AA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48D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650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0.502 </w:t>
            </w:r>
          </w:p>
        </w:tc>
      </w:tr>
      <w:tr w:rsidR="00433082" w:rsidRPr="00433082" w14:paraId="7675FD8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C5F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1907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E6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221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47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13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E3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0.359 </w:t>
            </w:r>
          </w:p>
        </w:tc>
      </w:tr>
      <w:tr w:rsidR="00433082" w:rsidRPr="00433082" w14:paraId="33268AD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B0F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DFD4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0B6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3FF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901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848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54D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0.692 </w:t>
            </w:r>
          </w:p>
        </w:tc>
      </w:tr>
      <w:tr w:rsidR="00433082" w:rsidRPr="00433082" w14:paraId="5EFE633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A0E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family.Methanobacteriaceae.id.121</w:t>
            </w:r>
          </w:p>
        </w:tc>
      </w:tr>
      <w:tr w:rsidR="00433082" w:rsidRPr="00433082" w14:paraId="11498D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0FC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607F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4F3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165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DFD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62B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E0C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0.305 </w:t>
            </w:r>
          </w:p>
        </w:tc>
      </w:tr>
      <w:tr w:rsidR="00433082" w:rsidRPr="00433082" w14:paraId="6988A56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D3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D9BD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289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6D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E7C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627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CA2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0.402 </w:t>
            </w:r>
          </w:p>
        </w:tc>
      </w:tr>
      <w:tr w:rsidR="00433082" w:rsidRPr="00433082" w14:paraId="1E6E72A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F00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14F0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1FA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CC8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983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77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CF2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7C7A91D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07B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00D4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590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F0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BAF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9F5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214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0.541 </w:t>
            </w:r>
          </w:p>
        </w:tc>
      </w:tr>
      <w:tr w:rsidR="00433082" w:rsidRPr="00433082" w14:paraId="4FB08D6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945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2E6D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EEB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BE7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0A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671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DB3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0.636 </w:t>
            </w:r>
          </w:p>
        </w:tc>
      </w:tr>
      <w:tr w:rsidR="00433082" w:rsidRPr="00433082" w14:paraId="53F3B6F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DED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family.Oxalobacteraceae.id.2966</w:t>
            </w:r>
          </w:p>
        </w:tc>
      </w:tr>
      <w:tr w:rsidR="00433082" w:rsidRPr="00433082" w14:paraId="0314B5C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38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E9B8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58F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F3A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3D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ED1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537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0.447 </w:t>
            </w:r>
          </w:p>
        </w:tc>
      </w:tr>
      <w:tr w:rsidR="00433082" w:rsidRPr="00433082" w14:paraId="080A030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EDA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6805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929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26E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07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11C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42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0.716 </w:t>
            </w:r>
          </w:p>
        </w:tc>
      </w:tr>
      <w:tr w:rsidR="00433082" w:rsidRPr="00433082" w14:paraId="19014FC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274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CD57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711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E2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D6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590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2E3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0.977 </w:t>
            </w:r>
          </w:p>
        </w:tc>
      </w:tr>
      <w:tr w:rsidR="00433082" w:rsidRPr="00433082" w14:paraId="14B6E36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F65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B5A8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D6A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EC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3D4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C7C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557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0.928 </w:t>
            </w:r>
          </w:p>
        </w:tc>
      </w:tr>
      <w:tr w:rsidR="00433082" w:rsidRPr="00433082" w14:paraId="60C25CA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2D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6353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EA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6CF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9BE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94C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F6A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0.924 </w:t>
            </w:r>
          </w:p>
        </w:tc>
      </w:tr>
      <w:tr w:rsidR="00433082" w:rsidRPr="00433082" w14:paraId="41ABF07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9B7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family.Pasteurellaceae.id.3689</w:t>
            </w:r>
          </w:p>
        </w:tc>
      </w:tr>
      <w:tr w:rsidR="00433082" w:rsidRPr="00433082" w14:paraId="023163E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571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3E0B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3BF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B1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250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96E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D4C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0.191 </w:t>
            </w:r>
          </w:p>
        </w:tc>
      </w:tr>
      <w:tr w:rsidR="00433082" w:rsidRPr="00433082" w14:paraId="5BAF4D9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25D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4F3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09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81E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CE9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9FC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21B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0.442 </w:t>
            </w:r>
          </w:p>
        </w:tc>
      </w:tr>
      <w:tr w:rsidR="00433082" w:rsidRPr="00433082" w14:paraId="644AD58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07F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5B11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D16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75C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82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9D5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D77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0.759 </w:t>
            </w:r>
          </w:p>
        </w:tc>
      </w:tr>
      <w:tr w:rsidR="00433082" w:rsidRPr="00433082" w14:paraId="21CF4BD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F7D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A7EA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B4C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1A2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14F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264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99A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0.391 </w:t>
            </w:r>
          </w:p>
        </w:tc>
      </w:tr>
      <w:tr w:rsidR="00433082" w:rsidRPr="00433082" w14:paraId="336E2E5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C65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EF7B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220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283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170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471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02A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0.274 </w:t>
            </w:r>
          </w:p>
        </w:tc>
      </w:tr>
      <w:tr w:rsidR="00433082" w:rsidRPr="00433082" w14:paraId="494A365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440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family.Peptococcaceae.id.2024</w:t>
            </w:r>
          </w:p>
        </w:tc>
      </w:tr>
      <w:tr w:rsidR="00433082" w:rsidRPr="00433082" w14:paraId="68C319A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4B9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2988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6CB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BF0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92C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E18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E90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0.301 </w:t>
            </w:r>
          </w:p>
        </w:tc>
      </w:tr>
      <w:tr w:rsidR="00433082" w:rsidRPr="00433082" w14:paraId="6F5154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CE4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93A1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7BA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650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353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9D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1CC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0.757 </w:t>
            </w:r>
          </w:p>
        </w:tc>
      </w:tr>
      <w:tr w:rsidR="00433082" w:rsidRPr="00433082" w14:paraId="04F4106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C2B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B3F3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44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3A3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2B7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25F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F79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0.365 </w:t>
            </w:r>
          </w:p>
        </w:tc>
      </w:tr>
      <w:tr w:rsidR="00433082" w:rsidRPr="00433082" w14:paraId="3DBFD05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69D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6CA6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6EF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4F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2D3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250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DAF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0.762 </w:t>
            </w:r>
          </w:p>
        </w:tc>
      </w:tr>
      <w:tr w:rsidR="00433082" w:rsidRPr="00433082" w14:paraId="4934D8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7FE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E337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7E9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E87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0F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3F3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1A5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0.877 </w:t>
            </w:r>
          </w:p>
        </w:tc>
      </w:tr>
      <w:tr w:rsidR="00433082" w:rsidRPr="00433082" w14:paraId="4FECBBD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17B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family.Peptostreptococcaceae.id.2042</w:t>
            </w:r>
          </w:p>
        </w:tc>
      </w:tr>
      <w:tr w:rsidR="00433082" w:rsidRPr="00433082" w14:paraId="5CBFC9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ED2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0826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AC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072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2A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FD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DDF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0.634 </w:t>
            </w:r>
          </w:p>
        </w:tc>
      </w:tr>
      <w:tr w:rsidR="00433082" w:rsidRPr="00433082" w14:paraId="4413721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236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3CAB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22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5B8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68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C47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DE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0.554 </w:t>
            </w:r>
          </w:p>
        </w:tc>
      </w:tr>
      <w:tr w:rsidR="00433082" w:rsidRPr="00433082" w14:paraId="7093080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D89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5221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6E6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FC5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363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30E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65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0.801 </w:t>
            </w:r>
          </w:p>
        </w:tc>
      </w:tr>
      <w:tr w:rsidR="00433082" w:rsidRPr="00433082" w14:paraId="22952FC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86A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1749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7D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B64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BE5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15D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F5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0.728 </w:t>
            </w:r>
          </w:p>
        </w:tc>
      </w:tr>
      <w:tr w:rsidR="00433082" w:rsidRPr="00433082" w14:paraId="4A750B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6BC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9071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712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130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144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556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705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0.627 </w:t>
            </w:r>
          </w:p>
        </w:tc>
      </w:tr>
      <w:tr w:rsidR="00433082" w:rsidRPr="00433082" w14:paraId="5F78C2D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37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family.Porphyromonadaceae.id.943</w:t>
            </w:r>
          </w:p>
        </w:tc>
      </w:tr>
      <w:tr w:rsidR="00433082" w:rsidRPr="00433082" w14:paraId="1EB7117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8B8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388D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40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835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E87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-2.490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3D4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2.172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4BF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0.289 </w:t>
            </w:r>
          </w:p>
        </w:tc>
      </w:tr>
      <w:tr w:rsidR="00433082" w:rsidRPr="00433082" w14:paraId="1B3ABBC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4EB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730F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6AF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74D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A33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42B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3BA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0.125 </w:t>
            </w:r>
          </w:p>
        </w:tc>
      </w:tr>
      <w:tr w:rsidR="00433082" w:rsidRPr="00433082" w14:paraId="734257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269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E2CE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A48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CAD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612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693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6C8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0.088 </w:t>
            </w:r>
          </w:p>
        </w:tc>
      </w:tr>
      <w:tr w:rsidR="00433082" w:rsidRPr="00433082" w14:paraId="061E51C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AAE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638A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76E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2B6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DC4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A5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AF5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0.218 </w:t>
            </w:r>
          </w:p>
        </w:tc>
      </w:tr>
      <w:tr w:rsidR="00433082" w:rsidRPr="00433082" w14:paraId="71EC971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C1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013B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A4E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822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0EB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-1.428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305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38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0.186 </w:t>
            </w:r>
          </w:p>
        </w:tc>
      </w:tr>
      <w:tr w:rsidR="00433082" w:rsidRPr="00433082" w14:paraId="2C64294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D69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family.Prevotellaceae.id.960</w:t>
            </w:r>
          </w:p>
        </w:tc>
      </w:tr>
      <w:tr w:rsidR="00433082" w:rsidRPr="00433082" w14:paraId="5E5EF89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192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B845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28A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5F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AD5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0DE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246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</w:tr>
      <w:tr w:rsidR="00433082" w:rsidRPr="00433082" w14:paraId="76144D8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3C1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C5B8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698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826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DFC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A90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65A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0.462 </w:t>
            </w:r>
          </w:p>
        </w:tc>
      </w:tr>
      <w:tr w:rsidR="00433082" w:rsidRPr="00433082" w14:paraId="254C22C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E84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56D6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7BD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46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08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F9A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F8A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</w:tr>
      <w:tr w:rsidR="00433082" w:rsidRPr="00433082" w14:paraId="72EAB2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FED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B5E8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2D7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CD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080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448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B6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0.610 </w:t>
            </w:r>
          </w:p>
        </w:tc>
      </w:tr>
      <w:tr w:rsidR="00433082" w:rsidRPr="00433082" w14:paraId="24C5B95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57C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4BAA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13A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C0C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958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0C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7E9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0.505 </w:t>
            </w:r>
          </w:p>
        </w:tc>
      </w:tr>
      <w:tr w:rsidR="00433082" w:rsidRPr="00433082" w14:paraId="18EE0FB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39F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family.Rhodospirillaceae.id.2717</w:t>
            </w:r>
          </w:p>
        </w:tc>
      </w:tr>
      <w:tr w:rsidR="00433082" w:rsidRPr="00433082" w14:paraId="7A66DC6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CB6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5B6E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523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59E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7BC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1F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D43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</w:tr>
      <w:tr w:rsidR="00433082" w:rsidRPr="00433082" w14:paraId="357DF29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278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82C2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C10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D6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27E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50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D29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0.886 </w:t>
            </w:r>
          </w:p>
        </w:tc>
      </w:tr>
      <w:tr w:rsidR="00433082" w:rsidRPr="00433082" w14:paraId="6B5B16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14D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96E0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30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1A9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001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EC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F9D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0.645 </w:t>
            </w:r>
          </w:p>
        </w:tc>
      </w:tr>
      <w:tr w:rsidR="00433082" w:rsidRPr="00433082" w14:paraId="7BEBF7E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B46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71D8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88B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2F7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209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3D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B50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0.410 </w:t>
            </w:r>
          </w:p>
        </w:tc>
      </w:tr>
      <w:tr w:rsidR="00433082" w:rsidRPr="00433082" w14:paraId="47BDEB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30D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7B94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051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03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66A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3C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043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0.612 </w:t>
            </w:r>
          </w:p>
        </w:tc>
      </w:tr>
      <w:tr w:rsidR="00433082" w:rsidRPr="00433082" w14:paraId="58614FE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21E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family.Rikenellaceae.id.967</w:t>
            </w:r>
          </w:p>
        </w:tc>
      </w:tr>
      <w:tr w:rsidR="00433082" w:rsidRPr="00433082" w14:paraId="1205D67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37A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AD5D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F9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E17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859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45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1.183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8CC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0.335 </w:t>
            </w:r>
          </w:p>
        </w:tc>
      </w:tr>
      <w:tr w:rsidR="00433082" w:rsidRPr="00433082" w14:paraId="77CB386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09D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9964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A3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70A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07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E5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62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0.719 </w:t>
            </w:r>
          </w:p>
        </w:tc>
      </w:tr>
      <w:tr w:rsidR="00433082" w:rsidRPr="00433082" w14:paraId="4B0D8E6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053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D09F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5AD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718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8E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08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206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0.210 </w:t>
            </w:r>
          </w:p>
        </w:tc>
      </w:tr>
      <w:tr w:rsidR="00433082" w:rsidRPr="00433082" w14:paraId="5F93AD1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91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FA7F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68F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0B4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062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132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064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0.603 </w:t>
            </w:r>
          </w:p>
        </w:tc>
      </w:tr>
      <w:tr w:rsidR="00433082" w:rsidRPr="00433082" w14:paraId="34550E1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466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CCAF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26D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C7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F99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251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391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0.698 </w:t>
            </w:r>
          </w:p>
        </w:tc>
      </w:tr>
      <w:tr w:rsidR="00433082" w:rsidRPr="00433082" w14:paraId="10BBAB0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995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family.Ruminococcaceae.id.2050</w:t>
            </w:r>
          </w:p>
        </w:tc>
      </w:tr>
      <w:tr w:rsidR="00433082" w:rsidRPr="00433082" w14:paraId="1CC7E29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CEC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329C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70A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5D3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B59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DEC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52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0.901 </w:t>
            </w:r>
          </w:p>
        </w:tc>
      </w:tr>
      <w:tr w:rsidR="00433082" w:rsidRPr="00433082" w14:paraId="74BCBA3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BBE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C8B4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0F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BEE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E1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3D1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73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0.287 </w:t>
            </w:r>
          </w:p>
        </w:tc>
      </w:tr>
      <w:tr w:rsidR="00433082" w:rsidRPr="00433082" w14:paraId="4766189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19B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F30E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05C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14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CE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A9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B13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0.119 </w:t>
            </w:r>
          </w:p>
        </w:tc>
      </w:tr>
      <w:tr w:rsidR="00433082" w:rsidRPr="00433082" w14:paraId="684FAFD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AF8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A973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F5A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010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76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F52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B32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0.410 </w:t>
            </w:r>
          </w:p>
        </w:tc>
      </w:tr>
      <w:tr w:rsidR="00433082" w:rsidRPr="00433082" w14:paraId="44EBD52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A5B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2B4E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018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6C1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02F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940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8FB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0.567 </w:t>
            </w:r>
          </w:p>
        </w:tc>
      </w:tr>
      <w:tr w:rsidR="00433082" w:rsidRPr="00433082" w14:paraId="726BF68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DAA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family.Streptococcaceae.id.1850</w:t>
            </w:r>
          </w:p>
        </w:tc>
      </w:tr>
      <w:tr w:rsidR="00433082" w:rsidRPr="00433082" w14:paraId="09936F6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D08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9591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549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7F3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808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27A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7C7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0.670 </w:t>
            </w:r>
          </w:p>
        </w:tc>
      </w:tr>
      <w:tr w:rsidR="00433082" w:rsidRPr="00433082" w14:paraId="05C83B3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536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B450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AE6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2A6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454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C36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EB0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0.913 </w:t>
            </w:r>
          </w:p>
        </w:tc>
      </w:tr>
      <w:tr w:rsidR="00433082" w:rsidRPr="00433082" w14:paraId="0459D8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54C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9583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08B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B3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262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D72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600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0.469 </w:t>
            </w:r>
          </w:p>
        </w:tc>
      </w:tr>
      <w:tr w:rsidR="00433082" w:rsidRPr="00433082" w14:paraId="7DD7FB5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5E0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36FF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F94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305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6BD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EE2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16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0.837 </w:t>
            </w:r>
          </w:p>
        </w:tc>
      </w:tr>
      <w:tr w:rsidR="00433082" w:rsidRPr="00433082" w14:paraId="1D442C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129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2343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002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57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1C8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5BD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A57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0.750 </w:t>
            </w:r>
          </w:p>
        </w:tc>
      </w:tr>
      <w:tr w:rsidR="00433082" w:rsidRPr="00433082" w14:paraId="17C58B9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6F4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family.Veillonellaceae.id.2172</w:t>
            </w:r>
          </w:p>
        </w:tc>
      </w:tr>
      <w:tr w:rsidR="00433082" w:rsidRPr="00433082" w14:paraId="2527E6A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89A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A8D7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F5A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E8B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5B5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EF7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FDE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0.388 </w:t>
            </w:r>
          </w:p>
        </w:tc>
      </w:tr>
      <w:tr w:rsidR="00433082" w:rsidRPr="00433082" w14:paraId="6513B5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88D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F5CC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031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DE8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C7D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6FA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B33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0.685 </w:t>
            </w:r>
          </w:p>
        </w:tc>
      </w:tr>
      <w:tr w:rsidR="00433082" w:rsidRPr="00433082" w14:paraId="6808FC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2B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9358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58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98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25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A07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C7B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0.961 </w:t>
            </w:r>
          </w:p>
        </w:tc>
      </w:tr>
      <w:tr w:rsidR="00433082" w:rsidRPr="00433082" w14:paraId="2D16547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ED5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11DE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115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D7B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CD0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B09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542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0.827 </w:t>
            </w:r>
          </w:p>
        </w:tc>
      </w:tr>
      <w:tr w:rsidR="00433082" w:rsidRPr="00433082" w14:paraId="5928BAD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2D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475A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2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0F1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A80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96B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A9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</w:tr>
      <w:tr w:rsidR="00433082" w:rsidRPr="00433082" w14:paraId="5E9C542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3AE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family.Verrucomicrobiaceae.id.4036</w:t>
            </w:r>
          </w:p>
        </w:tc>
      </w:tr>
      <w:tr w:rsidR="00433082" w:rsidRPr="00433082" w14:paraId="31A4D2D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447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5977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14F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F85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F71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2FB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8D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</w:tr>
      <w:tr w:rsidR="00433082" w:rsidRPr="00433082" w14:paraId="6B5FF77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929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F7BB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A9D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BEE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96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20E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60A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0.150 </w:t>
            </w:r>
          </w:p>
        </w:tc>
      </w:tr>
      <w:tr w:rsidR="00433082" w:rsidRPr="00433082" w14:paraId="6A129B5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506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0268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566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8A7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2EF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B32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F6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0.233 </w:t>
            </w:r>
          </w:p>
        </w:tc>
      </w:tr>
      <w:tr w:rsidR="00433082" w:rsidRPr="00433082" w14:paraId="671A6F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E53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46F7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937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352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F69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733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81A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0.406 </w:t>
            </w:r>
          </w:p>
        </w:tc>
      </w:tr>
      <w:tr w:rsidR="00433082" w:rsidRPr="00433082" w14:paraId="23EF6D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FED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C0AE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09B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10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7E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EB5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A9A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0.388 </w:t>
            </w:r>
          </w:p>
        </w:tc>
      </w:tr>
      <w:tr w:rsidR="00433082" w:rsidRPr="00433082" w14:paraId="59603E9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D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family.Victivallaceae.id.2255</w:t>
            </w:r>
          </w:p>
        </w:tc>
      </w:tr>
      <w:tr w:rsidR="00433082" w:rsidRPr="00433082" w14:paraId="34E7351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E2E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56EF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D3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B6A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BAD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CBE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D97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0.948 </w:t>
            </w:r>
          </w:p>
        </w:tc>
      </w:tr>
      <w:tr w:rsidR="00433082" w:rsidRPr="00433082" w14:paraId="4D0ED1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CF5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8195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49F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B46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0B7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A0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AA8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0.399 </w:t>
            </w:r>
          </w:p>
        </w:tc>
      </w:tr>
      <w:tr w:rsidR="00433082" w:rsidRPr="00433082" w14:paraId="6C3DD36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434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BCD8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CF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05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EDE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AD4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7ED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0.692 </w:t>
            </w:r>
          </w:p>
        </w:tc>
      </w:tr>
      <w:tr w:rsidR="00433082" w:rsidRPr="00433082" w14:paraId="71E868E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4F6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C901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766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E11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3FB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5CD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9FA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0.555 </w:t>
            </w:r>
          </w:p>
        </w:tc>
      </w:tr>
      <w:tr w:rsidR="00433082" w:rsidRPr="00433082" w14:paraId="11CB0C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A0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E3FF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A52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A41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9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3BD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B21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0.551 </w:t>
            </w:r>
          </w:p>
        </w:tc>
      </w:tr>
      <w:tr w:rsidR="00433082" w:rsidRPr="00433082" w14:paraId="5D8F1F4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6DD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family.unknownfamily.id.1000001214</w:t>
            </w:r>
          </w:p>
        </w:tc>
      </w:tr>
      <w:tr w:rsidR="00433082" w:rsidRPr="00433082" w14:paraId="5D4B96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0B1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8619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DC1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9E9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D70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0F1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727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0.637 </w:t>
            </w:r>
          </w:p>
        </w:tc>
      </w:tr>
      <w:tr w:rsidR="00433082" w:rsidRPr="00433082" w14:paraId="26D6848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A27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FE95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31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674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020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4C9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A9E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0.242 </w:t>
            </w:r>
          </w:p>
        </w:tc>
      </w:tr>
      <w:tr w:rsidR="00433082" w:rsidRPr="00433082" w14:paraId="72ED6A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616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A85A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4C8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396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EE2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C1A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FD1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0.841 </w:t>
            </w:r>
          </w:p>
        </w:tc>
      </w:tr>
      <w:tr w:rsidR="00433082" w:rsidRPr="00433082" w14:paraId="2F64896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EC3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7A2A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860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5D8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09F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3AB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3F4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0.300 </w:t>
            </w:r>
          </w:p>
        </w:tc>
      </w:tr>
      <w:tr w:rsidR="00433082" w:rsidRPr="00433082" w14:paraId="36D0316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41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E793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F54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7CC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FBC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15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75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0.329 </w:t>
            </w:r>
          </w:p>
        </w:tc>
      </w:tr>
      <w:tr w:rsidR="00433082" w:rsidRPr="00433082" w14:paraId="5F47807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38D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family.unknownfamily.id.1000005471</w:t>
            </w:r>
          </w:p>
        </w:tc>
      </w:tr>
      <w:tr w:rsidR="00433082" w:rsidRPr="00433082" w14:paraId="0A476C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762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3C77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10D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CCE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231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33D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7EC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0.651 </w:t>
            </w:r>
          </w:p>
        </w:tc>
      </w:tr>
      <w:tr w:rsidR="00433082" w:rsidRPr="00433082" w14:paraId="5D36B71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2A0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6F01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D47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58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776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9F0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317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0.470 </w:t>
            </w:r>
          </w:p>
        </w:tc>
      </w:tr>
      <w:tr w:rsidR="00433082" w:rsidRPr="00433082" w14:paraId="7B5D545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AEF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5A75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028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3CC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822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0E9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0AE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</w:tr>
      <w:tr w:rsidR="00433082" w:rsidRPr="00433082" w14:paraId="61BE4A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78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759A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836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B8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56B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948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D2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0.561 </w:t>
            </w:r>
          </w:p>
        </w:tc>
      </w:tr>
      <w:tr w:rsidR="00433082" w:rsidRPr="00433082" w14:paraId="466EEA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FF1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01E4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71B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416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28D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3AB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691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0.521 </w:t>
            </w:r>
          </w:p>
        </w:tc>
      </w:tr>
      <w:tr w:rsidR="00433082" w:rsidRPr="00433082" w14:paraId="08166F9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804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family.unknownfamily.id.1000006161</w:t>
            </w:r>
          </w:p>
        </w:tc>
      </w:tr>
      <w:tr w:rsidR="00433082" w:rsidRPr="00433082" w14:paraId="16A2098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43B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3E38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56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67A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83A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CD1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A2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0.185 </w:t>
            </w:r>
          </w:p>
        </w:tc>
      </w:tr>
      <w:tr w:rsidR="00433082" w:rsidRPr="00433082" w14:paraId="0B51B3A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57B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71D0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416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4BC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006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F87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F44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0.823 </w:t>
            </w:r>
          </w:p>
        </w:tc>
      </w:tr>
      <w:tr w:rsidR="00433082" w:rsidRPr="00433082" w14:paraId="69A5565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649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304D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BD0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1FB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D10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2B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CA5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0.273 </w:t>
            </w:r>
          </w:p>
        </w:tc>
      </w:tr>
      <w:tr w:rsidR="00433082" w:rsidRPr="00433082" w14:paraId="7374A3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A2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91BE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1C1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A1C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663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379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E7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</w:tr>
      <w:tr w:rsidR="00433082" w:rsidRPr="00433082" w14:paraId="3358620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C76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F3C01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29E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7E6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4A4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D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04D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0.861 </w:t>
            </w:r>
          </w:p>
        </w:tc>
      </w:tr>
      <w:tr w:rsidR="00433082" w:rsidRPr="00433082" w14:paraId="59908C0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6A2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genus..Clostridiuminnocuumgroup.id.14397</w:t>
            </w:r>
          </w:p>
        </w:tc>
      </w:tr>
      <w:tr w:rsidR="00433082" w:rsidRPr="00433082" w14:paraId="3849E36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7F4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399F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65E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4C9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388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81D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85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0.843 </w:t>
            </w:r>
          </w:p>
        </w:tc>
      </w:tr>
      <w:tr w:rsidR="00433082" w:rsidRPr="00433082" w14:paraId="4077467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6DE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A3A8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3F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2C2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A53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A7A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DFB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0.931 </w:t>
            </w:r>
          </w:p>
        </w:tc>
      </w:tr>
      <w:tr w:rsidR="00433082" w:rsidRPr="00433082" w14:paraId="31727AC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6E4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0E8E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132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F4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CB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C4A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44A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</w:tr>
      <w:tr w:rsidR="00433082" w:rsidRPr="00433082" w14:paraId="7A0058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D4E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2BC4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D7F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4CD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B35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449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D8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0.963 </w:t>
            </w:r>
          </w:p>
        </w:tc>
      </w:tr>
      <w:tr w:rsidR="00433082" w:rsidRPr="00433082" w14:paraId="6661688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605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2DB6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0E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52A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6EA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66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EC4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0.990 </w:t>
            </w:r>
          </w:p>
        </w:tc>
      </w:tr>
      <w:tr w:rsidR="00433082" w:rsidRPr="00433082" w14:paraId="4966D6F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04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genus..Eubacteriumbrachygroup.id.11296</w:t>
            </w:r>
          </w:p>
        </w:tc>
      </w:tr>
      <w:tr w:rsidR="00433082" w:rsidRPr="00433082" w14:paraId="1998B5D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1E2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5DC7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A21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474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8C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E65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9CA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0.649 </w:t>
            </w:r>
          </w:p>
        </w:tc>
      </w:tr>
      <w:tr w:rsidR="00433082" w:rsidRPr="00433082" w14:paraId="0F40EF0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4B1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8A1A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5E0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ACE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7A1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AD5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6FC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0.875 </w:t>
            </w:r>
          </w:p>
        </w:tc>
      </w:tr>
      <w:tr w:rsidR="00433082" w:rsidRPr="00433082" w14:paraId="3D93D63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DFE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B22D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B5F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C8B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140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567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DF1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0.152 </w:t>
            </w:r>
          </w:p>
        </w:tc>
      </w:tr>
      <w:tr w:rsidR="00433082" w:rsidRPr="00433082" w14:paraId="671DD43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DB9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207B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32F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67C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3FA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9F4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67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0.985 </w:t>
            </w:r>
          </w:p>
        </w:tc>
      </w:tr>
      <w:tr w:rsidR="00433082" w:rsidRPr="00433082" w14:paraId="6121E4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35B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A92B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28A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D01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262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23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090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0.997 </w:t>
            </w:r>
          </w:p>
        </w:tc>
      </w:tr>
      <w:tr w:rsidR="00433082" w:rsidRPr="00433082" w14:paraId="5D53154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991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genus..Eubacteriumcoprostanoligenesgroup.id.11375</w:t>
            </w:r>
          </w:p>
        </w:tc>
      </w:tr>
      <w:tr w:rsidR="00433082" w:rsidRPr="00433082" w14:paraId="6F982EC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46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57FF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EE3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C86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141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027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E08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0.480 </w:t>
            </w:r>
          </w:p>
        </w:tc>
      </w:tr>
      <w:tr w:rsidR="00433082" w:rsidRPr="00433082" w14:paraId="690753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839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CC10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889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CE6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396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E39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3C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0.387 </w:t>
            </w:r>
          </w:p>
        </w:tc>
      </w:tr>
      <w:tr w:rsidR="00433082" w:rsidRPr="00433082" w14:paraId="3449F0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4D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BA9A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FE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64B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5F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ADE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8C8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0.386 </w:t>
            </w:r>
          </w:p>
        </w:tc>
      </w:tr>
      <w:tr w:rsidR="00433082" w:rsidRPr="00433082" w14:paraId="7DA961F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4A8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D38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70E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5F2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5A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183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5C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0.674 </w:t>
            </w:r>
          </w:p>
        </w:tc>
      </w:tr>
      <w:tr w:rsidR="00433082" w:rsidRPr="00433082" w14:paraId="13A3DB5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14D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A8F2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9DD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55F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17C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89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D79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0.530 </w:t>
            </w:r>
          </w:p>
        </w:tc>
      </w:tr>
      <w:tr w:rsidR="00433082" w:rsidRPr="00433082" w14:paraId="0FFB65B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253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genus..Eubacteriumeligensgroup.id.14372</w:t>
            </w:r>
          </w:p>
        </w:tc>
      </w:tr>
      <w:tr w:rsidR="00433082" w:rsidRPr="00433082" w14:paraId="22D7D0D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A38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E505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934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341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956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-1.486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8D3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596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0.476 </w:t>
            </w:r>
          </w:p>
        </w:tc>
      </w:tr>
      <w:tr w:rsidR="00433082" w:rsidRPr="00433082" w14:paraId="29D6A89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3F0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CEBA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5B1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4A3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D80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6B8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988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0.420 </w:t>
            </w:r>
          </w:p>
        </w:tc>
      </w:tr>
      <w:tr w:rsidR="00433082" w:rsidRPr="00433082" w14:paraId="47858F1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E27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1CD5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741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23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6FC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E9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D90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0.072 </w:t>
            </w:r>
          </w:p>
        </w:tc>
      </w:tr>
      <w:tr w:rsidR="00433082" w:rsidRPr="00433082" w14:paraId="4DCAF99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F83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F89C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2BB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890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1C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2CB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438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0.643 </w:t>
            </w:r>
          </w:p>
        </w:tc>
      </w:tr>
      <w:tr w:rsidR="00433082" w:rsidRPr="00433082" w14:paraId="3D130FA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63C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E44C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361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BCA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E28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59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DD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0.605 </w:t>
            </w:r>
          </w:p>
        </w:tc>
      </w:tr>
      <w:tr w:rsidR="00433082" w:rsidRPr="00433082" w14:paraId="3EADA65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BEC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genus..Eubacteriumfissicatenagroup.id.14373</w:t>
            </w:r>
          </w:p>
        </w:tc>
      </w:tr>
      <w:tr w:rsidR="00433082" w:rsidRPr="00433082" w14:paraId="25340B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446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AE15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4D0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411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EFA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7FB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C38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0.625 </w:t>
            </w:r>
          </w:p>
        </w:tc>
      </w:tr>
      <w:tr w:rsidR="00433082" w:rsidRPr="00433082" w14:paraId="04C026C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04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C75B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D9F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9E2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37F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0F7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19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</w:tr>
      <w:tr w:rsidR="00433082" w:rsidRPr="00433082" w14:paraId="5FB9779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8D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7F55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CD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CEC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1DE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312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9AC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0.208 </w:t>
            </w:r>
          </w:p>
        </w:tc>
      </w:tr>
      <w:tr w:rsidR="00433082" w:rsidRPr="00433082" w14:paraId="0D299B8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CFB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B640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253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800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7B3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093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EB6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0.166 </w:t>
            </w:r>
          </w:p>
        </w:tc>
      </w:tr>
      <w:tr w:rsidR="00433082" w:rsidRPr="00433082" w14:paraId="17A4012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0EE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18D6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81E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E7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E5D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D34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AC7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0.165 </w:t>
            </w:r>
          </w:p>
        </w:tc>
      </w:tr>
      <w:tr w:rsidR="00433082" w:rsidRPr="00433082" w14:paraId="380E401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DD2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genus..Eubacteriumhalliigroup.id.11338</w:t>
            </w:r>
          </w:p>
        </w:tc>
      </w:tr>
      <w:tr w:rsidR="00433082" w:rsidRPr="00433082" w14:paraId="5FF0F09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E92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FF27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96F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DED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AB2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5AE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1F5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0.769 </w:t>
            </w:r>
          </w:p>
        </w:tc>
      </w:tr>
      <w:tr w:rsidR="00433082" w:rsidRPr="00433082" w14:paraId="175BEF1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AF8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2DD9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FC1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D23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160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C3F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034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0.918 </w:t>
            </w:r>
          </w:p>
        </w:tc>
      </w:tr>
      <w:tr w:rsidR="00433082" w:rsidRPr="00433082" w14:paraId="1AA353E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0F6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291F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6EB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6A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B27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EA1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56C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</w:tr>
      <w:tr w:rsidR="00433082" w:rsidRPr="00433082" w14:paraId="14D740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6E4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0971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D85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92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B35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798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D62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0.905 </w:t>
            </w:r>
          </w:p>
        </w:tc>
      </w:tr>
      <w:tr w:rsidR="00433082" w:rsidRPr="00433082" w14:paraId="4807A0A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2D9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C1EA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DFF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32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079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C75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CEF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0.978 </w:t>
            </w:r>
          </w:p>
        </w:tc>
      </w:tr>
      <w:tr w:rsidR="00433082" w:rsidRPr="00433082" w14:paraId="7DE45DB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9F3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genus..Eubacteriumnodatumgroup.id.11297</w:t>
            </w:r>
          </w:p>
        </w:tc>
      </w:tr>
      <w:tr w:rsidR="00433082" w:rsidRPr="00433082" w14:paraId="3D50DFD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B51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B1D5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752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601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45A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E7F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9E3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0.896 </w:t>
            </w:r>
          </w:p>
        </w:tc>
      </w:tr>
      <w:tr w:rsidR="00433082" w:rsidRPr="00433082" w14:paraId="6504929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C2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E707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E6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05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FE2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05C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04A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0.913 </w:t>
            </w:r>
          </w:p>
        </w:tc>
      </w:tr>
      <w:tr w:rsidR="00433082" w:rsidRPr="00433082" w14:paraId="64E2E1B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968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A709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D30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7DB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236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480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4DA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63891BE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B1E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D869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97A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56B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01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043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E5B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0.853 </w:t>
            </w:r>
          </w:p>
        </w:tc>
      </w:tr>
      <w:tr w:rsidR="00433082" w:rsidRPr="00433082" w14:paraId="274C76D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F6C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E38B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C58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1FD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22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7B7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D5E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0.816 </w:t>
            </w:r>
          </w:p>
        </w:tc>
      </w:tr>
      <w:tr w:rsidR="00433082" w:rsidRPr="00433082" w14:paraId="1913CD0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881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genus..Eubacteriumoxidoreducensgroup.id.11339</w:t>
            </w:r>
          </w:p>
        </w:tc>
      </w:tr>
      <w:tr w:rsidR="00433082" w:rsidRPr="00433082" w14:paraId="094D06B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E21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3D55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DDD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925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003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3.181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E39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2.035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332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2F4E849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77F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AFAC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A3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CAE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09A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22B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AC9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0.704 </w:t>
            </w:r>
          </w:p>
        </w:tc>
      </w:tr>
      <w:tr w:rsidR="00433082" w:rsidRPr="00433082" w14:paraId="148AA4D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76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0A60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16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F35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547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807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1F7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0.756 </w:t>
            </w:r>
          </w:p>
        </w:tc>
      </w:tr>
      <w:tr w:rsidR="00433082" w:rsidRPr="00433082" w14:paraId="1AE020E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2C4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9412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671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CBB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7B7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6A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7B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5EAAA2B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C13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6E2C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37C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BDC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F00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059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84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0.873 </w:t>
            </w:r>
          </w:p>
        </w:tc>
      </w:tr>
      <w:tr w:rsidR="00433082" w:rsidRPr="00433082" w14:paraId="20FC211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12F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genus..Eubacteriumrectalegroup.id.14374</w:t>
            </w:r>
          </w:p>
        </w:tc>
      </w:tr>
      <w:tr w:rsidR="00433082" w:rsidRPr="00433082" w14:paraId="66AF2F0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DD8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C8D6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C4E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C69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7CF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-2.035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838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2.028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400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0.354 </w:t>
            </w:r>
          </w:p>
        </w:tc>
      </w:tr>
      <w:tr w:rsidR="00433082" w:rsidRPr="00433082" w14:paraId="1AE7E69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C24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F16C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E7A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E3E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0DE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2C5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BDA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0.306 </w:t>
            </w:r>
          </w:p>
        </w:tc>
      </w:tr>
      <w:tr w:rsidR="00433082" w:rsidRPr="00433082" w14:paraId="19E2D48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6F3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4A50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9B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433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2A8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D60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966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0.396 </w:t>
            </w:r>
          </w:p>
        </w:tc>
      </w:tr>
      <w:tr w:rsidR="00433082" w:rsidRPr="00433082" w14:paraId="19EE725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109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D848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D89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293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CA2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D7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E56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0.348 </w:t>
            </w:r>
          </w:p>
        </w:tc>
      </w:tr>
      <w:tr w:rsidR="00433082" w:rsidRPr="00433082" w14:paraId="6EDC1BA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9C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04F2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C72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81E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07E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810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262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0.269 </w:t>
            </w:r>
          </w:p>
        </w:tc>
      </w:tr>
      <w:tr w:rsidR="00433082" w:rsidRPr="00433082" w14:paraId="6CFEE90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EA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genus..Eubacteriumruminantiumgroup.id.11340</w:t>
            </w:r>
          </w:p>
        </w:tc>
      </w:tr>
      <w:tr w:rsidR="00433082" w:rsidRPr="00433082" w14:paraId="5452027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F14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0AF3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188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AC8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E9B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006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C1F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0.906 </w:t>
            </w:r>
          </w:p>
        </w:tc>
      </w:tr>
      <w:tr w:rsidR="00433082" w:rsidRPr="00433082" w14:paraId="51A237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680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EBA6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0C8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09D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C3B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BC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F5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0.398 </w:t>
            </w:r>
          </w:p>
        </w:tc>
      </w:tr>
      <w:tr w:rsidR="00433082" w:rsidRPr="00433082" w14:paraId="3A36BD2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A99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5EF8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B63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E48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0D4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AF2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E26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0.879 </w:t>
            </w:r>
          </w:p>
        </w:tc>
      </w:tr>
      <w:tr w:rsidR="00433082" w:rsidRPr="00433082" w14:paraId="4DC3DE5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45C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5351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7E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D1A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D4A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CBB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FFE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0.699 </w:t>
            </w:r>
          </w:p>
        </w:tc>
      </w:tr>
      <w:tr w:rsidR="00433082" w:rsidRPr="00433082" w14:paraId="3A7D02B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4D6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1381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A74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66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5D8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C46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C0A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0.562 </w:t>
            </w:r>
          </w:p>
        </w:tc>
      </w:tr>
      <w:tr w:rsidR="00433082" w:rsidRPr="00433082" w14:paraId="4B3D62A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ED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genus..Eubacteriumventriosumgroup.id.11341</w:t>
            </w:r>
          </w:p>
        </w:tc>
      </w:tr>
      <w:tr w:rsidR="00433082" w:rsidRPr="00433082" w14:paraId="5747CB4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ED7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A39E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6DD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A9C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58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2.915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DB4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75E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</w:tr>
      <w:tr w:rsidR="00433082" w:rsidRPr="00433082" w14:paraId="71B908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DE7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FAED7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AA0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303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12D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DB0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27B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0.886 </w:t>
            </w:r>
          </w:p>
        </w:tc>
      </w:tr>
      <w:tr w:rsidR="00433082" w:rsidRPr="00433082" w14:paraId="22373C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ECA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3255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56D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54E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AFF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860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798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0.504 </w:t>
            </w:r>
          </w:p>
        </w:tc>
      </w:tr>
      <w:tr w:rsidR="00433082" w:rsidRPr="00433082" w14:paraId="0339F6F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500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80FD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AB3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9F8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FD3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848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1CB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0.959 </w:t>
            </w:r>
          </w:p>
        </w:tc>
      </w:tr>
      <w:tr w:rsidR="00433082" w:rsidRPr="00433082" w14:paraId="24380B3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9A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0158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FA4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669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E61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DCF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BB3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0.917 </w:t>
            </w:r>
          </w:p>
        </w:tc>
      </w:tr>
      <w:tr w:rsidR="00433082" w:rsidRPr="00433082" w14:paraId="1D55CEC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337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genus..Eubacteriumxylanophilumgroup.id.14375</w:t>
            </w:r>
          </w:p>
        </w:tc>
      </w:tr>
      <w:tr w:rsidR="00433082" w:rsidRPr="00433082" w14:paraId="1752E76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B55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3937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C47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91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591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83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6BC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0.715 </w:t>
            </w:r>
          </w:p>
        </w:tc>
      </w:tr>
      <w:tr w:rsidR="00433082" w:rsidRPr="00433082" w14:paraId="49F4E4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470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D412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5A1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2C3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B65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426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8FE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0.645 </w:t>
            </w:r>
          </w:p>
        </w:tc>
      </w:tr>
      <w:tr w:rsidR="00433082" w:rsidRPr="00433082" w14:paraId="31E6474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A15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50A5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97E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C84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DF2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955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4A4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0.464 </w:t>
            </w:r>
          </w:p>
        </w:tc>
      </w:tr>
      <w:tr w:rsidR="00433082" w:rsidRPr="00433082" w14:paraId="6C06676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8D3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F8A9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A26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6B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3E7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23D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40F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0.582 </w:t>
            </w:r>
          </w:p>
        </w:tc>
      </w:tr>
      <w:tr w:rsidR="00433082" w:rsidRPr="00433082" w14:paraId="53BA3BD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A7F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AA5B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D44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839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50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B78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AA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0.699 </w:t>
            </w:r>
          </w:p>
        </w:tc>
      </w:tr>
      <w:tr w:rsidR="00433082" w:rsidRPr="00433082" w14:paraId="6B61CFA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84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genus..Ruminococcusgauvreauiigroup.id.11342</w:t>
            </w:r>
          </w:p>
        </w:tc>
      </w:tr>
      <w:tr w:rsidR="00433082" w:rsidRPr="00433082" w14:paraId="753277C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77B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0739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E85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57C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0D7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0C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6A4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0.947 </w:t>
            </w:r>
          </w:p>
        </w:tc>
      </w:tr>
      <w:tr w:rsidR="00433082" w:rsidRPr="00433082" w14:paraId="1B5C8C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AEC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BF12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C3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27C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B66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058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098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0.962 </w:t>
            </w:r>
          </w:p>
        </w:tc>
      </w:tr>
      <w:tr w:rsidR="00433082" w:rsidRPr="00433082" w14:paraId="5092C2B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8F4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563C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0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433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C76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BB0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F4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0.376 </w:t>
            </w:r>
          </w:p>
        </w:tc>
      </w:tr>
      <w:tr w:rsidR="00433082" w:rsidRPr="00433082" w14:paraId="090434B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5F8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6B3F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FC7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61B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F06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B00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E44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0.853 </w:t>
            </w:r>
          </w:p>
        </w:tc>
      </w:tr>
      <w:tr w:rsidR="00433082" w:rsidRPr="00433082" w14:paraId="0CA6426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627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03FC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235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BE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202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86A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E37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0.870 </w:t>
            </w:r>
          </w:p>
        </w:tc>
      </w:tr>
      <w:tr w:rsidR="00433082" w:rsidRPr="00433082" w14:paraId="23040E0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EB1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genus..Ruminococcusgnavusgroup.id.14376</w:t>
            </w:r>
          </w:p>
        </w:tc>
      </w:tr>
      <w:tr w:rsidR="00433082" w:rsidRPr="00433082" w14:paraId="3F8ED6E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AC8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0BE6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0D3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3AC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71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D18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665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0.983 </w:t>
            </w:r>
          </w:p>
        </w:tc>
      </w:tr>
      <w:tr w:rsidR="00433082" w:rsidRPr="00433082" w14:paraId="3417C7E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631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22E7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C88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496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93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1AF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ACE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0.874 </w:t>
            </w:r>
          </w:p>
        </w:tc>
      </w:tr>
      <w:tr w:rsidR="00433082" w:rsidRPr="00433082" w14:paraId="4FAAC07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D72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112D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0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B76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610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56E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F18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0.857 </w:t>
            </w:r>
          </w:p>
        </w:tc>
      </w:tr>
      <w:tr w:rsidR="00433082" w:rsidRPr="00433082" w14:paraId="62725B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64B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BBB3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00D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A87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AAA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84D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EE2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0.697 </w:t>
            </w:r>
          </w:p>
        </w:tc>
      </w:tr>
      <w:tr w:rsidR="00433082" w:rsidRPr="00433082" w14:paraId="2ACB8F5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FA6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53E8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79F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E8A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3EA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82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34B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0.613 </w:t>
            </w:r>
          </w:p>
        </w:tc>
      </w:tr>
      <w:tr w:rsidR="00433082" w:rsidRPr="00433082" w14:paraId="5004CD3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675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genus..Ruminococcustorquesgroup.id.14377</w:t>
            </w:r>
          </w:p>
        </w:tc>
      </w:tr>
      <w:tr w:rsidR="00433082" w:rsidRPr="00433082" w14:paraId="1C44604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5C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8734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94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C72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4D0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2D2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AE0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0.699 </w:t>
            </w:r>
          </w:p>
        </w:tc>
      </w:tr>
      <w:tr w:rsidR="00433082" w:rsidRPr="00433082" w14:paraId="2FB4EC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F79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5937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58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D00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66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A23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C96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0.834 </w:t>
            </w:r>
          </w:p>
        </w:tc>
      </w:tr>
      <w:tr w:rsidR="00433082" w:rsidRPr="00433082" w14:paraId="378E80C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86D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DD6E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82D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2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B4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633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33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0.873 </w:t>
            </w:r>
          </w:p>
        </w:tc>
      </w:tr>
      <w:tr w:rsidR="00433082" w:rsidRPr="00433082" w14:paraId="7F4112C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F02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446D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26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417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6F2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FFE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21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0.916 </w:t>
            </w:r>
          </w:p>
        </w:tc>
      </w:tr>
      <w:tr w:rsidR="00433082" w:rsidRPr="00433082" w14:paraId="5CB38C1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B00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DB0A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309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F2E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C45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250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1.145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B2A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0.998 </w:t>
            </w:r>
          </w:p>
        </w:tc>
      </w:tr>
      <w:tr w:rsidR="00433082" w:rsidRPr="00433082" w14:paraId="2F70323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263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genus.Actinomyces.id.423</w:t>
            </w:r>
          </w:p>
        </w:tc>
      </w:tr>
      <w:tr w:rsidR="00433082" w:rsidRPr="00433082" w14:paraId="5D25F89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224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7353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87D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B0F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E62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E75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D77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0.250 </w:t>
            </w:r>
          </w:p>
        </w:tc>
      </w:tr>
      <w:tr w:rsidR="00433082" w:rsidRPr="00433082" w14:paraId="3A04D7B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E04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C47D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0E3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528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9C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0F5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DB6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0.266 </w:t>
            </w:r>
          </w:p>
        </w:tc>
      </w:tr>
      <w:tr w:rsidR="00433082" w:rsidRPr="00433082" w14:paraId="0F2588E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395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2A17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77B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A9B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3A9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2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B45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0.050 </w:t>
            </w:r>
          </w:p>
        </w:tc>
      </w:tr>
      <w:tr w:rsidR="00433082" w:rsidRPr="00433082" w14:paraId="5A35420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20B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8EFA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F17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0B1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28E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E83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79D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</w:tr>
      <w:tr w:rsidR="00433082" w:rsidRPr="00433082" w14:paraId="6699A0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E4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6F3A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100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C8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83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581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05A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0.458 </w:t>
            </w:r>
          </w:p>
        </w:tc>
      </w:tr>
      <w:tr w:rsidR="00433082" w:rsidRPr="00433082" w14:paraId="2CF43D8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FE5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genus.Adlercreutzia.id.812</w:t>
            </w:r>
          </w:p>
        </w:tc>
      </w:tr>
      <w:tr w:rsidR="00433082" w:rsidRPr="00433082" w14:paraId="2D6190A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66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BB2C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671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8A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66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DE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4B7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0.797 </w:t>
            </w:r>
          </w:p>
        </w:tc>
      </w:tr>
      <w:tr w:rsidR="00433082" w:rsidRPr="00433082" w14:paraId="0436BBA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783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864D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D29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CCF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DE1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BB2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50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0.379 </w:t>
            </w:r>
          </w:p>
        </w:tc>
      </w:tr>
      <w:tr w:rsidR="00433082" w:rsidRPr="00433082" w14:paraId="6DE997A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93F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9898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DB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03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3E9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479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603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</w:tr>
      <w:tr w:rsidR="00433082" w:rsidRPr="00433082" w14:paraId="0E9AD98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BFD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E6CA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69F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591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A56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ED9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C2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0.567 </w:t>
            </w:r>
          </w:p>
        </w:tc>
      </w:tr>
      <w:tr w:rsidR="00433082" w:rsidRPr="00433082" w14:paraId="22BF0A6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FC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0FDB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D5B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53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C20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843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A74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0.531 </w:t>
            </w:r>
          </w:p>
        </w:tc>
      </w:tr>
      <w:tr w:rsidR="00433082" w:rsidRPr="00433082" w14:paraId="12AAE08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FD5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genus.Akkermansia.id.4037</w:t>
            </w:r>
          </w:p>
        </w:tc>
      </w:tr>
      <w:tr w:rsidR="00433082" w:rsidRPr="00433082" w14:paraId="40B36D8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39A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E86D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EF1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AF3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544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CB8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F8F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0.438 </w:t>
            </w:r>
          </w:p>
        </w:tc>
      </w:tr>
      <w:tr w:rsidR="00433082" w:rsidRPr="00433082" w14:paraId="1FD9F4C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EEF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A77E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72E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346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C9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E6A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AF1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0.161 </w:t>
            </w:r>
          </w:p>
        </w:tc>
      </w:tr>
      <w:tr w:rsidR="00433082" w:rsidRPr="00433082" w14:paraId="116C681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115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E126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19A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6B1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64E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1F2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511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0.234 </w:t>
            </w:r>
          </w:p>
        </w:tc>
      </w:tr>
      <w:tr w:rsidR="00433082" w:rsidRPr="00433082" w14:paraId="7310CFA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DE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7EB6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222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94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661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306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442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0.412 </w:t>
            </w:r>
          </w:p>
        </w:tc>
      </w:tr>
      <w:tr w:rsidR="00433082" w:rsidRPr="00433082" w14:paraId="0838E52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21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F4D4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28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C89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8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B9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DE0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0.384 </w:t>
            </w:r>
          </w:p>
        </w:tc>
      </w:tr>
      <w:tr w:rsidR="00433082" w:rsidRPr="00433082" w14:paraId="74A7D43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B61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genus.Alistipes.id.968</w:t>
            </w:r>
          </w:p>
        </w:tc>
      </w:tr>
      <w:tr w:rsidR="00433082" w:rsidRPr="00433082" w14:paraId="100E85B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591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386D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AA8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719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729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83E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2.043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E18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0.676 </w:t>
            </w:r>
          </w:p>
        </w:tc>
      </w:tr>
      <w:tr w:rsidR="00433082" w:rsidRPr="00433082" w14:paraId="49DB3F1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C02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74B6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512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54E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49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8D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577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0.562 </w:t>
            </w:r>
          </w:p>
        </w:tc>
      </w:tr>
      <w:tr w:rsidR="00433082" w:rsidRPr="00433082" w14:paraId="31397B7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115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84D4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984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DE7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3F0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9F6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3CE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</w:tr>
      <w:tr w:rsidR="00433082" w:rsidRPr="00433082" w14:paraId="38E41A4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2E4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4482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3C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72D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47D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58B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BD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0.255 </w:t>
            </w:r>
          </w:p>
        </w:tc>
      </w:tr>
      <w:tr w:rsidR="00433082" w:rsidRPr="00433082" w14:paraId="42779A9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1C1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0AA0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C60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1E2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9C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864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4C0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0.256 </w:t>
            </w:r>
          </w:p>
        </w:tc>
      </w:tr>
      <w:tr w:rsidR="00433082" w:rsidRPr="00433082" w14:paraId="04C4FA1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C5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genus.Allisonella.id.2174</w:t>
            </w:r>
          </w:p>
        </w:tc>
      </w:tr>
      <w:tr w:rsidR="00433082" w:rsidRPr="00433082" w14:paraId="17EA4DE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AF7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C563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3DC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210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1E6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-1.870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CA6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66E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</w:tr>
      <w:tr w:rsidR="00433082" w:rsidRPr="00433082" w14:paraId="0BEE6A8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AB5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D7F7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76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9B5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4BA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B37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274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</w:tr>
      <w:tr w:rsidR="00433082" w:rsidRPr="00433082" w14:paraId="54D563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3A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2413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63F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FF8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DA8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7D1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805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0.540 </w:t>
            </w:r>
          </w:p>
        </w:tc>
      </w:tr>
      <w:tr w:rsidR="00433082" w:rsidRPr="00433082" w14:paraId="2354C29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211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865F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9B5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2EA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97C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72E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19F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0.956 </w:t>
            </w:r>
          </w:p>
        </w:tc>
      </w:tr>
      <w:tr w:rsidR="00433082" w:rsidRPr="00433082" w14:paraId="1BF7DD7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B01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4531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F47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1BB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D2E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014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C19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0.875 </w:t>
            </w:r>
          </w:p>
        </w:tc>
      </w:tr>
      <w:tr w:rsidR="00433082" w:rsidRPr="00433082" w14:paraId="4C6CD80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79D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genus.Alloprevotella.id.961</w:t>
            </w:r>
          </w:p>
        </w:tc>
      </w:tr>
      <w:tr w:rsidR="00433082" w:rsidRPr="00433082" w14:paraId="272C8C7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92E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739F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F53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CE7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67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C20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2.229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4D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0.538 </w:t>
            </w:r>
          </w:p>
        </w:tc>
      </w:tr>
      <w:tr w:rsidR="00433082" w:rsidRPr="00433082" w14:paraId="7E510F0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595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1D30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7C4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7F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68C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409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D2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0.797 </w:t>
            </w:r>
          </w:p>
        </w:tc>
      </w:tr>
      <w:tr w:rsidR="00433082" w:rsidRPr="00433082" w14:paraId="48638C7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AC1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ADC2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8DA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169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BED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0F1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F00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0.455 </w:t>
            </w:r>
          </w:p>
        </w:tc>
      </w:tr>
      <w:tr w:rsidR="00433082" w:rsidRPr="00433082" w14:paraId="6F86EE4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13C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5930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F96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F74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5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1D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26B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0.923 </w:t>
            </w:r>
          </w:p>
        </w:tc>
      </w:tr>
      <w:tr w:rsidR="00433082" w:rsidRPr="00433082" w14:paraId="5CC6269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F2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C5A0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2E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4D5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A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9B4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34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0.925 </w:t>
            </w:r>
          </w:p>
        </w:tc>
      </w:tr>
      <w:tr w:rsidR="00433082" w:rsidRPr="00433082" w14:paraId="60AD63D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460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genus.Anaerofilum.id.2053</w:t>
            </w:r>
          </w:p>
        </w:tc>
      </w:tr>
      <w:tr w:rsidR="00433082" w:rsidRPr="00433082" w14:paraId="0493D8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50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B39B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51B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F5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AB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59A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DA3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0.495 </w:t>
            </w:r>
          </w:p>
        </w:tc>
      </w:tr>
      <w:tr w:rsidR="00433082" w:rsidRPr="00433082" w14:paraId="695437C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C03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8EF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59F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FE9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309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333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732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0.182 </w:t>
            </w:r>
          </w:p>
        </w:tc>
      </w:tr>
      <w:tr w:rsidR="00433082" w:rsidRPr="00433082" w14:paraId="7918C2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C1F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81BF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D32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00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B5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9A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E62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0.545 </w:t>
            </w:r>
          </w:p>
        </w:tc>
      </w:tr>
      <w:tr w:rsidR="00433082" w:rsidRPr="00433082" w14:paraId="5DC55EA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5D2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D82B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D84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FB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BE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99C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A0D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0.355 </w:t>
            </w:r>
          </w:p>
        </w:tc>
      </w:tr>
      <w:tr w:rsidR="00433082" w:rsidRPr="00433082" w14:paraId="6C0EB06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D46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164C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FE1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D79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361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1A5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54E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0.306 </w:t>
            </w:r>
          </w:p>
        </w:tc>
      </w:tr>
      <w:tr w:rsidR="00433082" w:rsidRPr="00433082" w14:paraId="2369D03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223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genus.Anaerostipes.id.1991</w:t>
            </w:r>
          </w:p>
        </w:tc>
      </w:tr>
      <w:tr w:rsidR="00433082" w:rsidRPr="00433082" w14:paraId="3C38BDF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627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FD78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6F2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C7B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ED5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1A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5D2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0.379 </w:t>
            </w:r>
          </w:p>
        </w:tc>
      </w:tr>
      <w:tr w:rsidR="00433082" w:rsidRPr="00433082" w14:paraId="664E9D7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D25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EE6E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87D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FCA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998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790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F53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0.156 </w:t>
            </w:r>
          </w:p>
        </w:tc>
      </w:tr>
      <w:tr w:rsidR="00433082" w:rsidRPr="00433082" w14:paraId="302125D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B3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D23D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CE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B3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174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937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EA0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0.127 </w:t>
            </w:r>
          </w:p>
        </w:tc>
      </w:tr>
      <w:tr w:rsidR="00433082" w:rsidRPr="00433082" w14:paraId="2D465F9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5F0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C693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D47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418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EF5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96B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481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0.328 </w:t>
            </w:r>
          </w:p>
        </w:tc>
      </w:tr>
      <w:tr w:rsidR="00433082" w:rsidRPr="00433082" w14:paraId="6C82ED4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84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6258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4E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888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919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3F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A8C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0.309 </w:t>
            </w:r>
          </w:p>
        </w:tc>
      </w:tr>
      <w:tr w:rsidR="00433082" w:rsidRPr="00433082" w14:paraId="7E3404D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4C2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genus.Anaerotruncus.id.2054</w:t>
            </w:r>
          </w:p>
        </w:tc>
      </w:tr>
      <w:tr w:rsidR="00433082" w:rsidRPr="00433082" w14:paraId="3C4A624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AE1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9FC8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8B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2CB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213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46A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5BC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0.841 </w:t>
            </w:r>
          </w:p>
        </w:tc>
      </w:tr>
      <w:tr w:rsidR="00433082" w:rsidRPr="00433082" w14:paraId="1444F9C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997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15F7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64D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82A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CE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5D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4BD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0.995 </w:t>
            </w:r>
          </w:p>
        </w:tc>
      </w:tr>
      <w:tr w:rsidR="00433082" w:rsidRPr="00433082" w14:paraId="24B05E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EA1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F4C3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8D4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97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97C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40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3DD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0.955 </w:t>
            </w:r>
          </w:p>
        </w:tc>
      </w:tr>
      <w:tr w:rsidR="00433082" w:rsidRPr="00433082" w14:paraId="0BEC6B1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E93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0112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F05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396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EAA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D5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FBA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0.621 </w:t>
            </w:r>
          </w:p>
        </w:tc>
      </w:tr>
      <w:tr w:rsidR="00433082" w:rsidRPr="00433082" w14:paraId="42D97B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3FC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8439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177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1CF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537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306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1C3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0.666 </w:t>
            </w:r>
          </w:p>
        </w:tc>
      </w:tr>
      <w:tr w:rsidR="00433082" w:rsidRPr="00433082" w14:paraId="59E2284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C82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genus.Bacteroides.id.918</w:t>
            </w:r>
          </w:p>
        </w:tc>
      </w:tr>
      <w:tr w:rsidR="00433082" w:rsidRPr="00433082" w14:paraId="3787CF4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0A5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5695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FED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FB9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3C0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-1.481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AE9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2.454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DFF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0.568 </w:t>
            </w:r>
          </w:p>
        </w:tc>
      </w:tr>
      <w:tr w:rsidR="00433082" w:rsidRPr="00433082" w14:paraId="6832617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82B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08F5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B7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2A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B59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497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5DC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0.504 </w:t>
            </w:r>
          </w:p>
        </w:tc>
      </w:tr>
      <w:tr w:rsidR="00433082" w:rsidRPr="00433082" w14:paraId="3F31964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27A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A72A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DB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C18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67C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3D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CC2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0.495 </w:t>
            </w:r>
          </w:p>
        </w:tc>
      </w:tr>
      <w:tr w:rsidR="00433082" w:rsidRPr="00433082" w14:paraId="76BDAE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F50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A9B4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29D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E5B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672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368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D99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0.711 </w:t>
            </w:r>
          </w:p>
        </w:tc>
      </w:tr>
      <w:tr w:rsidR="00433082" w:rsidRPr="00433082" w14:paraId="0636674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F0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DDD8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7BC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793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FB2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B48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AA4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0.633 </w:t>
            </w:r>
          </w:p>
        </w:tc>
      </w:tr>
      <w:tr w:rsidR="00433082" w:rsidRPr="00433082" w14:paraId="65E046F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566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genus.Barnesiella.id.944</w:t>
            </w:r>
          </w:p>
        </w:tc>
      </w:tr>
      <w:tr w:rsidR="00433082" w:rsidRPr="00433082" w14:paraId="7EDF936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08A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914B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673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DE3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1E3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F69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9A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0.701 </w:t>
            </w:r>
          </w:p>
        </w:tc>
      </w:tr>
      <w:tr w:rsidR="00433082" w:rsidRPr="00433082" w14:paraId="4D4919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747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F320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215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780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478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260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C59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0.904 </w:t>
            </w:r>
          </w:p>
        </w:tc>
      </w:tr>
      <w:tr w:rsidR="00433082" w:rsidRPr="00433082" w14:paraId="4269FF3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4AF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BA07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79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B42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AFA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9F4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03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0.541 </w:t>
            </w:r>
          </w:p>
        </w:tc>
      </w:tr>
      <w:tr w:rsidR="00433082" w:rsidRPr="00433082" w14:paraId="11D3359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086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F3D5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59F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B5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6B9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5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93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0.967 </w:t>
            </w:r>
          </w:p>
        </w:tc>
      </w:tr>
      <w:tr w:rsidR="00433082" w:rsidRPr="00433082" w14:paraId="55601DB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AF4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4405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E4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83B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106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E83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F95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0.966 </w:t>
            </w:r>
          </w:p>
        </w:tc>
      </w:tr>
      <w:tr w:rsidR="00433082" w:rsidRPr="00433082" w14:paraId="76AD002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00B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genus.Bifidobacterium.id.436</w:t>
            </w:r>
          </w:p>
        </w:tc>
      </w:tr>
      <w:tr w:rsidR="00433082" w:rsidRPr="00433082" w14:paraId="2026F17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ADD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4956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8B5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88B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E74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951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5BB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0.370 </w:t>
            </w:r>
          </w:p>
        </w:tc>
      </w:tr>
      <w:tr w:rsidR="00433082" w:rsidRPr="00433082" w14:paraId="3DF7E5C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A3E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FCEC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22C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0ED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4E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7D8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BCA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0.755 </w:t>
            </w:r>
          </w:p>
        </w:tc>
      </w:tr>
      <w:tr w:rsidR="00433082" w:rsidRPr="00433082" w14:paraId="034F9A8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7F8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3CE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567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C0B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2CB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D34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433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0.570 </w:t>
            </w:r>
          </w:p>
        </w:tc>
      </w:tr>
      <w:tr w:rsidR="00433082" w:rsidRPr="00433082" w14:paraId="40A9F2C0" w14:textId="77777777" w:rsidTr="00433082">
        <w:trPr>
          <w:trHeight w:val="18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43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7814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5A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07A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21F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E6F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F37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0.313 </w:t>
            </w:r>
          </w:p>
        </w:tc>
      </w:tr>
      <w:tr w:rsidR="00433082" w:rsidRPr="00433082" w14:paraId="666C8A1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286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73DD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F72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2CA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C88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877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A61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0.322 </w:t>
            </w:r>
          </w:p>
        </w:tc>
      </w:tr>
      <w:tr w:rsidR="00433082" w:rsidRPr="00433082" w14:paraId="10038A3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BB9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genus.Bilophila.id.3170</w:t>
            </w:r>
          </w:p>
        </w:tc>
      </w:tr>
      <w:tr w:rsidR="00433082" w:rsidRPr="00433082" w14:paraId="5F5C181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41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FCF2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1B2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63F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E98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1.967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76B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10B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0.268 </w:t>
            </w:r>
          </w:p>
        </w:tc>
      </w:tr>
      <w:tr w:rsidR="00433082" w:rsidRPr="00433082" w14:paraId="4BEFF9C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3FE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1347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284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4BC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446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5AD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F2F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0.662 </w:t>
            </w:r>
          </w:p>
        </w:tc>
      </w:tr>
      <w:tr w:rsidR="00433082" w:rsidRPr="00433082" w14:paraId="3363230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D50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174F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1A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43C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BE6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9FE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316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0.427 </w:t>
            </w:r>
          </w:p>
        </w:tc>
      </w:tr>
      <w:tr w:rsidR="00433082" w:rsidRPr="00433082" w14:paraId="71C500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3F7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842E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150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BB3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0D0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991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F4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0.575 </w:t>
            </w:r>
          </w:p>
        </w:tc>
      </w:tr>
      <w:tr w:rsidR="00433082" w:rsidRPr="00433082" w14:paraId="5D4F00B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DF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2D00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7EE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B67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0AE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746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F09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0.596 </w:t>
            </w:r>
          </w:p>
        </w:tc>
      </w:tr>
      <w:tr w:rsidR="00433082" w:rsidRPr="00433082" w14:paraId="3970BD3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C88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genus.Blautia.id.1992</w:t>
            </w:r>
          </w:p>
        </w:tc>
      </w:tr>
      <w:tr w:rsidR="00433082" w:rsidRPr="00433082" w14:paraId="0A44E1B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859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1B23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613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E5B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9F5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EF6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AF2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0.353 </w:t>
            </w:r>
          </w:p>
        </w:tc>
      </w:tr>
      <w:tr w:rsidR="00433082" w:rsidRPr="00433082" w14:paraId="32B744D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39E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27A1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49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06A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146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6C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98A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</w:tr>
      <w:tr w:rsidR="00433082" w:rsidRPr="00433082" w14:paraId="4EFA56F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888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EE11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4CB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202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EF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3FD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ECD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0.217 </w:t>
            </w:r>
          </w:p>
        </w:tc>
      </w:tr>
      <w:tr w:rsidR="00433082" w:rsidRPr="00433082" w14:paraId="06D6AE5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80B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FF44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A61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94D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8F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98F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CBE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</w:tr>
      <w:tr w:rsidR="00433082" w:rsidRPr="00433082" w14:paraId="3120091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B23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B48B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AE1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BB5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871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532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AA0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0.322 </w:t>
            </w:r>
          </w:p>
        </w:tc>
      </w:tr>
      <w:tr w:rsidR="00433082" w:rsidRPr="00433082" w14:paraId="6796547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A4F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genus.Butyricicoccus.id.2055</w:t>
            </w:r>
          </w:p>
        </w:tc>
      </w:tr>
      <w:tr w:rsidR="00433082" w:rsidRPr="00433082" w14:paraId="1D2D9F4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3AF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E194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6F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DAB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9E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270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7AF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0.997 </w:t>
            </w:r>
          </w:p>
        </w:tc>
      </w:tr>
      <w:tr w:rsidR="00433082" w:rsidRPr="00433082" w14:paraId="0B92E9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338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DEA0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73F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CC4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944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CCA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3ED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0.843 </w:t>
            </w:r>
          </w:p>
        </w:tc>
      </w:tr>
      <w:tr w:rsidR="00433082" w:rsidRPr="00433082" w14:paraId="0B654FD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8A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55A0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218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069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544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043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111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0.940 </w:t>
            </w:r>
          </w:p>
        </w:tc>
      </w:tr>
      <w:tr w:rsidR="00433082" w:rsidRPr="00433082" w14:paraId="7D6B55A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3F5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F0EE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562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ED4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D5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625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7B9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0.839 </w:t>
            </w:r>
          </w:p>
        </w:tc>
      </w:tr>
      <w:tr w:rsidR="00433082" w:rsidRPr="00433082" w14:paraId="231C65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183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CC15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E5D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2B3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D46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E71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8F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0.906 </w:t>
            </w:r>
          </w:p>
        </w:tc>
      </w:tr>
      <w:tr w:rsidR="00433082" w:rsidRPr="00433082" w14:paraId="0443713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0D1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genus.Butyricimonas.id.945</w:t>
            </w:r>
          </w:p>
        </w:tc>
      </w:tr>
      <w:tr w:rsidR="00433082" w:rsidRPr="00433082" w14:paraId="0FEB8EF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6A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ADBF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5F5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73B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E6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2C1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3C0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0.524 </w:t>
            </w:r>
          </w:p>
        </w:tc>
      </w:tr>
      <w:tr w:rsidR="00433082" w:rsidRPr="00433082" w14:paraId="0974648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83D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C976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180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AEC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F33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0C7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8C2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0.958 </w:t>
            </w:r>
          </w:p>
        </w:tc>
      </w:tr>
      <w:tr w:rsidR="00433082" w:rsidRPr="00433082" w14:paraId="2F09CA1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06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97C2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DFE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23C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9E4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5D2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75A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0.573 </w:t>
            </w:r>
          </w:p>
        </w:tc>
      </w:tr>
      <w:tr w:rsidR="00433082" w:rsidRPr="00433082" w14:paraId="7F620F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AA0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141D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DC7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4E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B35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0E6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98F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</w:tr>
      <w:tr w:rsidR="00433082" w:rsidRPr="00433082" w14:paraId="2EA6E85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CA1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0C57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75C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77A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BC9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5B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DC4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0.527 </w:t>
            </w:r>
          </w:p>
        </w:tc>
      </w:tr>
      <w:tr w:rsidR="00433082" w:rsidRPr="00433082" w14:paraId="5AF6B34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CEF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genus.Butyrivibrio.id.1993</w:t>
            </w:r>
          </w:p>
        </w:tc>
      </w:tr>
      <w:tr w:rsidR="00433082" w:rsidRPr="00433082" w14:paraId="5461E8E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78C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F5F8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ACF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8A4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87B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5AE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C1D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0.547 </w:t>
            </w:r>
          </w:p>
        </w:tc>
      </w:tr>
      <w:tr w:rsidR="00433082" w:rsidRPr="00433082" w14:paraId="3B6FAA8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13E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3EAC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C08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141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90D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6E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9BB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0.625 </w:t>
            </w:r>
          </w:p>
        </w:tc>
      </w:tr>
      <w:tr w:rsidR="00433082" w:rsidRPr="00433082" w14:paraId="466A07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E39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F2323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3E0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199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9A4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C10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F2F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0.609 </w:t>
            </w:r>
          </w:p>
        </w:tc>
      </w:tr>
      <w:tr w:rsidR="00433082" w:rsidRPr="00433082" w14:paraId="46840CB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36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1BAF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2AF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661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162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937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4FB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0.794 </w:t>
            </w:r>
          </w:p>
        </w:tc>
      </w:tr>
      <w:tr w:rsidR="00433082" w:rsidRPr="00433082" w14:paraId="00164AE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7B0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7D7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AD6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147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F1A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13B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0E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</w:tr>
      <w:tr w:rsidR="00433082" w:rsidRPr="00433082" w14:paraId="32B5972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3EB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genus.CandidatusSoleaferrea.id.11350</w:t>
            </w:r>
          </w:p>
        </w:tc>
      </w:tr>
      <w:tr w:rsidR="00433082" w:rsidRPr="00433082" w14:paraId="68F4C52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3AC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AE5A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07D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EAC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B91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354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4.277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621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0.827 </w:t>
            </w:r>
          </w:p>
        </w:tc>
      </w:tr>
      <w:tr w:rsidR="00433082" w:rsidRPr="00433082" w14:paraId="41A2B0C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CF7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ED3D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FAC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C82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981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36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CF7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0.414 </w:t>
            </w:r>
          </w:p>
        </w:tc>
      </w:tr>
      <w:tr w:rsidR="00433082" w:rsidRPr="00433082" w14:paraId="1B2EF8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464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7D35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8FA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5A2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C96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97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9F5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0.738 </w:t>
            </w:r>
          </w:p>
        </w:tc>
      </w:tr>
      <w:tr w:rsidR="00433082" w:rsidRPr="00433082" w14:paraId="14ED5A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12F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454A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04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0DE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621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EEF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78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0.572 </w:t>
            </w:r>
          </w:p>
        </w:tc>
      </w:tr>
      <w:tr w:rsidR="00433082" w:rsidRPr="00433082" w14:paraId="3460B6A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8A1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3B08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013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424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13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BE6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699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0.587 </w:t>
            </w:r>
          </w:p>
        </w:tc>
      </w:tr>
      <w:tr w:rsidR="00433082" w:rsidRPr="00433082" w14:paraId="4E09776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B55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genus.Catenibacterium.id.2153</w:t>
            </w:r>
          </w:p>
        </w:tc>
      </w:tr>
      <w:tr w:rsidR="00433082" w:rsidRPr="00433082" w14:paraId="5495589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B6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5819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668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6DC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A5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5.566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43C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3.808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E9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0.281 </w:t>
            </w:r>
          </w:p>
        </w:tc>
      </w:tr>
      <w:tr w:rsidR="00433082" w:rsidRPr="00433082" w14:paraId="3AC2D99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53A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47AF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587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AE0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23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CC5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D0E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</w:tr>
      <w:tr w:rsidR="00433082" w:rsidRPr="00433082" w14:paraId="62738CC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38E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0C7B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86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7AA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808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65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33F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0.330 </w:t>
            </w:r>
          </w:p>
        </w:tc>
      </w:tr>
      <w:tr w:rsidR="00433082" w:rsidRPr="00433082" w14:paraId="17BAEBF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DC4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A5CF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0F9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CBD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93D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DB2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80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0.950 </w:t>
            </w:r>
          </w:p>
        </w:tc>
      </w:tr>
      <w:tr w:rsidR="00433082" w:rsidRPr="00433082" w14:paraId="51137E2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A0D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E9E9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29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9B6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98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3E9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6B9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0.996 </w:t>
            </w:r>
          </w:p>
        </w:tc>
      </w:tr>
      <w:tr w:rsidR="00433082" w:rsidRPr="00433082" w14:paraId="7150FEC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9B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genus.ChristensenellaceaeR.7group.id.11283</w:t>
            </w:r>
          </w:p>
        </w:tc>
      </w:tr>
      <w:tr w:rsidR="00433082" w:rsidRPr="00433082" w14:paraId="178F00E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BF2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AA19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8ED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BA6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8A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ACD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2.171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AA1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0.723 </w:t>
            </w:r>
          </w:p>
        </w:tc>
      </w:tr>
      <w:tr w:rsidR="00433082" w:rsidRPr="00433082" w14:paraId="2BD05FC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35E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E8D1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9F9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B72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49B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17D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89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0.857 </w:t>
            </w:r>
          </w:p>
        </w:tc>
      </w:tr>
      <w:tr w:rsidR="00433082" w:rsidRPr="00433082" w14:paraId="37304B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73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0B63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BBB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CDE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D0F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5D3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D5F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70ED709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5C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3F2F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C83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DCA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2D4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77C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B44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0.373 </w:t>
            </w:r>
          </w:p>
        </w:tc>
      </w:tr>
      <w:tr w:rsidR="00433082" w:rsidRPr="00433082" w14:paraId="4459147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47B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005A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7AA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309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243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774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129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0.487 </w:t>
            </w:r>
          </w:p>
        </w:tc>
      </w:tr>
      <w:tr w:rsidR="00433082" w:rsidRPr="00433082" w14:paraId="330A8D3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1DB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genus.Clostridiumsensustricto1.id.1873</w:t>
            </w:r>
          </w:p>
        </w:tc>
      </w:tr>
      <w:tr w:rsidR="00433082" w:rsidRPr="00433082" w14:paraId="393D87C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811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2467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986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C24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BE5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33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F6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0.991 </w:t>
            </w:r>
          </w:p>
        </w:tc>
      </w:tr>
      <w:tr w:rsidR="00433082" w:rsidRPr="00433082" w14:paraId="34200E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E84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801C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B3C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7E6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EA1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4ED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84C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</w:tr>
      <w:tr w:rsidR="00433082" w:rsidRPr="00433082" w14:paraId="0D5A843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18E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5A0E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BE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E35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552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0E2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66C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0.145 </w:t>
            </w:r>
          </w:p>
        </w:tc>
      </w:tr>
      <w:tr w:rsidR="00433082" w:rsidRPr="00433082" w14:paraId="58FBF5F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FEE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C541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95B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F2C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1E7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-1.709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CBB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1.025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92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0.156 </w:t>
            </w:r>
          </w:p>
        </w:tc>
      </w:tr>
      <w:tr w:rsidR="00433082" w:rsidRPr="00433082" w14:paraId="7228581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865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FB4F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0C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CE1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9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3CC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A4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0.546 </w:t>
            </w:r>
          </w:p>
        </w:tc>
      </w:tr>
      <w:tr w:rsidR="00433082" w:rsidRPr="00433082" w14:paraId="746A792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86F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genus.Collinsella.id.815</w:t>
            </w:r>
          </w:p>
        </w:tc>
      </w:tr>
      <w:tr w:rsidR="00433082" w:rsidRPr="00433082" w14:paraId="101E59F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6F6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271F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6AD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7B6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46D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261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1.798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872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0.653 </w:t>
            </w:r>
          </w:p>
        </w:tc>
      </w:tr>
      <w:tr w:rsidR="00433082" w:rsidRPr="00433082" w14:paraId="4FF60C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E77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F6E5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43E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383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A82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1C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DD5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0.125 </w:t>
            </w:r>
          </w:p>
        </w:tc>
      </w:tr>
      <w:tr w:rsidR="00433082" w:rsidRPr="00433082" w14:paraId="5F3D30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CAF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2F17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5AB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3F2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D36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29C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CC4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0.069 </w:t>
            </w:r>
          </w:p>
        </w:tc>
      </w:tr>
      <w:tr w:rsidR="00433082" w:rsidRPr="00433082" w14:paraId="6F9E5A6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306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BA8D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68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FC6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F94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FA7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152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0.173 </w:t>
            </w:r>
          </w:p>
        </w:tc>
      </w:tr>
      <w:tr w:rsidR="00433082" w:rsidRPr="00433082" w14:paraId="266C27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A5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2178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F3A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9B5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0DF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0E3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4C3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0.273 </w:t>
            </w:r>
          </w:p>
        </w:tc>
      </w:tr>
      <w:tr w:rsidR="00433082" w:rsidRPr="00433082" w14:paraId="614759D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53D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genus.Coprobacter.id.949</w:t>
            </w:r>
          </w:p>
        </w:tc>
      </w:tr>
      <w:tr w:rsidR="00433082" w:rsidRPr="00433082" w14:paraId="0D1E851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E0C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3CDF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7F5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189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89B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501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A3B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0.511 </w:t>
            </w:r>
          </w:p>
        </w:tc>
      </w:tr>
      <w:tr w:rsidR="00433082" w:rsidRPr="00433082" w14:paraId="1348F0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4DA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AFEE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4B9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B84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FDA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F9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FD1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0.797 </w:t>
            </w:r>
          </w:p>
        </w:tc>
      </w:tr>
      <w:tr w:rsidR="00433082" w:rsidRPr="00433082" w14:paraId="4FF9891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FBD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49AD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464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CA4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651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EB2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0E1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0.857 </w:t>
            </w:r>
          </w:p>
        </w:tc>
      </w:tr>
      <w:tr w:rsidR="00433082" w:rsidRPr="00433082" w14:paraId="12A5035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DE2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C452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051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838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C60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DC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886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0.829 </w:t>
            </w:r>
          </w:p>
        </w:tc>
      </w:tr>
      <w:tr w:rsidR="00433082" w:rsidRPr="00433082" w14:paraId="7229394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E63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B044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9D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02B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C1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E7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875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0.828 </w:t>
            </w:r>
          </w:p>
        </w:tc>
      </w:tr>
      <w:tr w:rsidR="00433082" w:rsidRPr="00433082" w14:paraId="680FAEC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65F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genus.Coprococcus1.id.11301</w:t>
            </w:r>
          </w:p>
        </w:tc>
      </w:tr>
      <w:tr w:rsidR="00433082" w:rsidRPr="00433082" w14:paraId="7F3BE8D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0FB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B9F7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F14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1AB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92A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DEB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C32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0.215 </w:t>
            </w:r>
          </w:p>
        </w:tc>
      </w:tr>
      <w:tr w:rsidR="00433082" w:rsidRPr="00433082" w14:paraId="771B5E7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F90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35E6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85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6F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084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5D9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97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0.298 </w:t>
            </w:r>
          </w:p>
        </w:tc>
      </w:tr>
      <w:tr w:rsidR="00433082" w:rsidRPr="00433082" w14:paraId="719519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4D8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FFC4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4F4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57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347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78A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37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0.844 </w:t>
            </w:r>
          </w:p>
        </w:tc>
      </w:tr>
      <w:tr w:rsidR="00433082" w:rsidRPr="00433082" w14:paraId="3928FA0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21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AF07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AD7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55B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E12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BDC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CD5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0.318 </w:t>
            </w:r>
          </w:p>
        </w:tc>
      </w:tr>
      <w:tr w:rsidR="00433082" w:rsidRPr="00433082" w14:paraId="22D489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CAA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F0D1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052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3AF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F5C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010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324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0.184 </w:t>
            </w:r>
          </w:p>
        </w:tc>
      </w:tr>
      <w:tr w:rsidR="00433082" w:rsidRPr="00433082" w14:paraId="4BA7F99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5D9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genus.Coprococcus2.id.11302</w:t>
            </w:r>
          </w:p>
        </w:tc>
      </w:tr>
      <w:tr w:rsidR="00433082" w:rsidRPr="00433082" w14:paraId="7BF23A9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F62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03AB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4C8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35F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B41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BAA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3.163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93C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0.865 </w:t>
            </w:r>
          </w:p>
        </w:tc>
      </w:tr>
      <w:tr w:rsidR="00433082" w:rsidRPr="00433082" w14:paraId="1DAD2B3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68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C498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AC2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713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949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52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75E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0.093 </w:t>
            </w:r>
          </w:p>
        </w:tc>
      </w:tr>
      <w:tr w:rsidR="00433082" w:rsidRPr="00433082" w14:paraId="6EE158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FFE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A30C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7F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3CE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1E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910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8CD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0.051 </w:t>
            </w:r>
          </w:p>
        </w:tc>
      </w:tr>
      <w:tr w:rsidR="00433082" w:rsidRPr="00433082" w14:paraId="40EA9C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DC6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5427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35D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863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6F4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E29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917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</w:tr>
      <w:tr w:rsidR="00433082" w:rsidRPr="00433082" w14:paraId="6B2402E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4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BE62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E5D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02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7E1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11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C45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0.243 </w:t>
            </w:r>
          </w:p>
        </w:tc>
      </w:tr>
      <w:tr w:rsidR="00433082" w:rsidRPr="00433082" w14:paraId="2858FA7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FBD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genus.Coprococcus3.id.11303</w:t>
            </w:r>
          </w:p>
        </w:tc>
      </w:tr>
      <w:tr w:rsidR="00433082" w:rsidRPr="00433082" w14:paraId="08B425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D1A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32B2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42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58A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40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2.100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924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2.638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86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0.456 </w:t>
            </w:r>
          </w:p>
        </w:tc>
      </w:tr>
      <w:tr w:rsidR="00433082" w:rsidRPr="00433082" w14:paraId="048657F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A68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570E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9D9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33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9E1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D8A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AB8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0.979 </w:t>
            </w:r>
          </w:p>
        </w:tc>
      </w:tr>
      <w:tr w:rsidR="00433082" w:rsidRPr="00433082" w14:paraId="03E7E2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912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897A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D1D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BD3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093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3D0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2ED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0.548 </w:t>
            </w:r>
          </w:p>
        </w:tc>
      </w:tr>
      <w:tr w:rsidR="00433082" w:rsidRPr="00433082" w14:paraId="3DD49F0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83F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9CDF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D64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C64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943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D5A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DB9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0.921 </w:t>
            </w:r>
          </w:p>
        </w:tc>
      </w:tr>
      <w:tr w:rsidR="00433082" w:rsidRPr="00433082" w14:paraId="533EB93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6EA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B47C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914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99E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C67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4DA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048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0.984 </w:t>
            </w:r>
          </w:p>
        </w:tc>
      </w:tr>
      <w:tr w:rsidR="00433082" w:rsidRPr="00433082" w14:paraId="764ACF1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595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genus.DefluviitaleaceaeUCG011.id.11287</w:t>
            </w:r>
          </w:p>
        </w:tc>
      </w:tr>
      <w:tr w:rsidR="00433082" w:rsidRPr="00433082" w14:paraId="099C5E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8DE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7DF4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6DE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0CE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90D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0EA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1.484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4A8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0.977 </w:t>
            </w:r>
          </w:p>
        </w:tc>
      </w:tr>
      <w:tr w:rsidR="00433082" w:rsidRPr="00433082" w14:paraId="3260090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304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0F61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432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47C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F6F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C24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4CB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0.313 </w:t>
            </w:r>
          </w:p>
        </w:tc>
      </w:tr>
      <w:tr w:rsidR="00433082" w:rsidRPr="00433082" w14:paraId="38FC86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14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550D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BDA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DC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099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D77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2C6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0.105 </w:t>
            </w:r>
          </w:p>
        </w:tc>
      </w:tr>
      <w:tr w:rsidR="00433082" w:rsidRPr="00433082" w14:paraId="2923C2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682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9297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F7A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C64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0DF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-1.417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A53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67A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0.130 </w:t>
            </w:r>
          </w:p>
        </w:tc>
      </w:tr>
      <w:tr w:rsidR="00433082" w:rsidRPr="00433082" w14:paraId="69F6624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9C6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3D42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E7D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A3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A4D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401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DB6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0.786 </w:t>
            </w:r>
          </w:p>
        </w:tc>
      </w:tr>
      <w:tr w:rsidR="00433082" w:rsidRPr="00433082" w14:paraId="4D2B80C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1C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genus.Desulfovibrio.id.3173</w:t>
            </w:r>
          </w:p>
        </w:tc>
      </w:tr>
      <w:tr w:rsidR="00433082" w:rsidRPr="00433082" w14:paraId="054A669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DE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8C71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93C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A2C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952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5F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EC7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0.198 </w:t>
            </w:r>
          </w:p>
        </w:tc>
      </w:tr>
      <w:tr w:rsidR="00433082" w:rsidRPr="00433082" w14:paraId="343265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4F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B18E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1E8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11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FA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561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29B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0.220 </w:t>
            </w:r>
          </w:p>
        </w:tc>
      </w:tr>
      <w:tr w:rsidR="00433082" w:rsidRPr="00433082" w14:paraId="37AA1B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13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3032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5C2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55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432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CF9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E3F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0.542 </w:t>
            </w:r>
          </w:p>
        </w:tc>
      </w:tr>
      <w:tr w:rsidR="00433082" w:rsidRPr="00433082" w14:paraId="4DE2C4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0BA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5338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3EC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25B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55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45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3F7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0.426 </w:t>
            </w:r>
          </w:p>
        </w:tc>
      </w:tr>
      <w:tr w:rsidR="00433082" w:rsidRPr="00433082" w14:paraId="09CB24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87E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09D1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DCC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0EB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773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B94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E10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0.359 </w:t>
            </w:r>
          </w:p>
        </w:tc>
      </w:tr>
      <w:tr w:rsidR="00433082" w:rsidRPr="00433082" w14:paraId="43B4F34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E4B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genus.Dialister.id.2183</w:t>
            </w:r>
          </w:p>
        </w:tc>
      </w:tr>
      <w:tr w:rsidR="00433082" w:rsidRPr="00433082" w14:paraId="1CA581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4E3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0010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FCE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A22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97B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961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8C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0.779 </w:t>
            </w:r>
          </w:p>
        </w:tc>
      </w:tr>
      <w:tr w:rsidR="00433082" w:rsidRPr="00433082" w14:paraId="230486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761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09BC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4FA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812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3DC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03A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5AC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0.739 </w:t>
            </w:r>
          </w:p>
        </w:tc>
      </w:tr>
      <w:tr w:rsidR="00433082" w:rsidRPr="00433082" w14:paraId="19E3E50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F7B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13A1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726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AD0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854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54C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00E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0.997 </w:t>
            </w:r>
          </w:p>
        </w:tc>
      </w:tr>
      <w:tr w:rsidR="00433082" w:rsidRPr="00433082" w14:paraId="1A70A5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735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27CE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F1B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E16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03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328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9FE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0.816 </w:t>
            </w:r>
          </w:p>
        </w:tc>
      </w:tr>
      <w:tr w:rsidR="00433082" w:rsidRPr="00433082" w14:paraId="33F25F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A7B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7BBF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AE1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7F8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384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724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F8A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0.789 </w:t>
            </w:r>
          </w:p>
        </w:tc>
      </w:tr>
      <w:tr w:rsidR="00433082" w:rsidRPr="00433082" w14:paraId="1A188B8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5C9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genus.Dorea.id.1997</w:t>
            </w:r>
          </w:p>
        </w:tc>
      </w:tr>
      <w:tr w:rsidR="00433082" w:rsidRPr="00433082" w14:paraId="364CE54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CA9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EFAB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BA9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BB4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26D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2.011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251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C36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0.138 </w:t>
            </w:r>
          </w:p>
        </w:tc>
      </w:tr>
      <w:tr w:rsidR="00433082" w:rsidRPr="00433082" w14:paraId="3F74575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551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1B35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156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2ED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0B1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4D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706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0.998 </w:t>
            </w:r>
          </w:p>
        </w:tc>
      </w:tr>
      <w:tr w:rsidR="00433082" w:rsidRPr="00433082" w14:paraId="52C3395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890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D7D4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3E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0E8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2F8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7DE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C4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0.717 </w:t>
            </w:r>
          </w:p>
        </w:tc>
      </w:tr>
      <w:tr w:rsidR="00433082" w:rsidRPr="00433082" w14:paraId="7650163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B17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411D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B8A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F18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9C7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2E4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50B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0.284 </w:t>
            </w:r>
          </w:p>
        </w:tc>
      </w:tr>
      <w:tr w:rsidR="00433082" w:rsidRPr="00433082" w14:paraId="78CAA4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21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C6F0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2AF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93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F47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5F0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969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0.425 </w:t>
            </w:r>
          </w:p>
        </w:tc>
      </w:tr>
      <w:tr w:rsidR="00433082" w:rsidRPr="00433082" w14:paraId="7ABC47D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7FE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genus.Eggerthella.id.819</w:t>
            </w:r>
          </w:p>
        </w:tc>
      </w:tr>
      <w:tr w:rsidR="00433082" w:rsidRPr="00433082" w14:paraId="55949BE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D42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91B2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9FE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5BF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FAD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2E1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1CD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0.959 </w:t>
            </w:r>
          </w:p>
        </w:tc>
      </w:tr>
      <w:tr w:rsidR="00433082" w:rsidRPr="00433082" w14:paraId="7F4FCB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04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66C7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26D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CE3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53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400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F50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7A69EA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DD6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84A3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41F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089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E25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21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03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</w:tr>
      <w:tr w:rsidR="00433082" w:rsidRPr="00433082" w14:paraId="625F85B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747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305C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05C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9D1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33B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8C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09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0.234 </w:t>
            </w:r>
          </w:p>
        </w:tc>
      </w:tr>
      <w:tr w:rsidR="00433082" w:rsidRPr="00433082" w14:paraId="2622A72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95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0159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4BB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ECA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9DF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FE9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E35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0.228 </w:t>
            </w:r>
          </w:p>
        </w:tc>
      </w:tr>
      <w:tr w:rsidR="00433082" w:rsidRPr="00433082" w14:paraId="525D1A1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33F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genus.Eisenbergiella.id.11304</w:t>
            </w:r>
          </w:p>
        </w:tc>
      </w:tr>
      <w:tr w:rsidR="00433082" w:rsidRPr="00433082" w14:paraId="4FFA1E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E8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E2CD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542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14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C80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-1.890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9A2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2.056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F1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</w:tr>
      <w:tr w:rsidR="00433082" w:rsidRPr="00433082" w14:paraId="2ADDD6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FDD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BB66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F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31C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D65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3F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910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</w:tr>
      <w:tr w:rsidR="00433082" w:rsidRPr="00433082" w14:paraId="14D4FCB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69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E1D2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6E5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8C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AF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C83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189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</w:tr>
      <w:tr w:rsidR="00433082" w:rsidRPr="00433082" w14:paraId="2A03F0A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F02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416C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C36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A4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11F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207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2F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0.308 </w:t>
            </w:r>
          </w:p>
        </w:tc>
      </w:tr>
      <w:tr w:rsidR="00433082" w:rsidRPr="00433082" w14:paraId="4C7530B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3C3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ED81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256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B7E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E9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AE4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2C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0.261 </w:t>
            </w:r>
          </w:p>
        </w:tc>
      </w:tr>
      <w:tr w:rsidR="00433082" w:rsidRPr="00433082" w14:paraId="4AC8B08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A96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genus.Enterorhabdus.id.820</w:t>
            </w:r>
          </w:p>
        </w:tc>
      </w:tr>
      <w:tr w:rsidR="00433082" w:rsidRPr="00433082" w14:paraId="4C6DC8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A07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7B64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7C2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BA0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3B4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AE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838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0.970 </w:t>
            </w:r>
          </w:p>
        </w:tc>
      </w:tr>
      <w:tr w:rsidR="00433082" w:rsidRPr="00433082" w14:paraId="18B6C3E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5CB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8A52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66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4F6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12D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2CB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74C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0.931 </w:t>
            </w:r>
          </w:p>
        </w:tc>
      </w:tr>
      <w:tr w:rsidR="00433082" w:rsidRPr="00433082" w14:paraId="44A450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629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04D9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84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C81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D96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303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BE4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</w:tr>
      <w:tr w:rsidR="00433082" w:rsidRPr="00433082" w14:paraId="247492B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C3A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3EFA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4E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C0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8C1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4ED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292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0.893 </w:t>
            </w:r>
          </w:p>
        </w:tc>
      </w:tr>
      <w:tr w:rsidR="00433082" w:rsidRPr="00433082" w14:paraId="1F1B3BF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CFC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E73B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D89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83A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8FF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BDD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6D3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0.694 </w:t>
            </w:r>
          </w:p>
        </w:tc>
      </w:tr>
      <w:tr w:rsidR="00433082" w:rsidRPr="00433082" w14:paraId="57C5DA2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7B1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genus.Erysipelatoclostridium.id.11381</w:t>
            </w:r>
          </w:p>
        </w:tc>
      </w:tr>
      <w:tr w:rsidR="00433082" w:rsidRPr="00433082" w14:paraId="5387FAA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F0F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1CA6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9C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36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491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B24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1.025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946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0.672 </w:t>
            </w:r>
          </w:p>
        </w:tc>
      </w:tr>
      <w:tr w:rsidR="00433082" w:rsidRPr="00433082" w14:paraId="7269C67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813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054F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FC1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54E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1A7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266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6BE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0.591 </w:t>
            </w:r>
          </w:p>
        </w:tc>
      </w:tr>
      <w:tr w:rsidR="00433082" w:rsidRPr="00433082" w14:paraId="520AF79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22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FC81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423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613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9DC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743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131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0.544 </w:t>
            </w:r>
          </w:p>
        </w:tc>
      </w:tr>
      <w:tr w:rsidR="00433082" w:rsidRPr="00433082" w14:paraId="6617772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8F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4785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A97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9C8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6B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A87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1CD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0.796 </w:t>
            </w:r>
          </w:p>
        </w:tc>
      </w:tr>
      <w:tr w:rsidR="00433082" w:rsidRPr="00433082" w14:paraId="209B887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236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2572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D8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EFD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EDE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D24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06B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</w:tr>
      <w:tr w:rsidR="00433082" w:rsidRPr="00433082" w14:paraId="14AA84E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3C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genus.ErysipelotrichaceaeUCG003.id.11384</w:t>
            </w:r>
          </w:p>
        </w:tc>
      </w:tr>
      <w:tr w:rsidR="00433082" w:rsidRPr="00433082" w14:paraId="5ADD7E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955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2348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C04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9B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EF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-0.141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731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4C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0.879 </w:t>
            </w:r>
          </w:p>
        </w:tc>
      </w:tr>
      <w:tr w:rsidR="00433082" w:rsidRPr="00433082" w14:paraId="5F29E69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52B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6ECE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5CA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06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D1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57F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DEA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0.849 </w:t>
            </w:r>
          </w:p>
        </w:tc>
      </w:tr>
      <w:tr w:rsidR="00433082" w:rsidRPr="00433082" w14:paraId="54AF026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05A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2EAF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96E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F72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AEF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00E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5F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0.322 </w:t>
            </w:r>
          </w:p>
        </w:tc>
      </w:tr>
      <w:tr w:rsidR="00433082" w:rsidRPr="00433082" w14:paraId="093842E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D10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681C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033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3E4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F93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FF6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26F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0.607 </w:t>
            </w:r>
          </w:p>
        </w:tc>
      </w:tr>
      <w:tr w:rsidR="00433082" w:rsidRPr="00433082" w14:paraId="247AE1B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3E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3E4A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83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78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85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90A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B75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0.555 </w:t>
            </w:r>
          </w:p>
        </w:tc>
      </w:tr>
      <w:tr w:rsidR="00433082" w:rsidRPr="00433082" w14:paraId="5359AC7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2F7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genus.Escherichia.Shigella.id.3504</w:t>
            </w:r>
          </w:p>
        </w:tc>
      </w:tr>
      <w:tr w:rsidR="00433082" w:rsidRPr="00433082" w14:paraId="201BE6F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A63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07A1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81F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0B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F33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D9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311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0.302 </w:t>
            </w:r>
          </w:p>
        </w:tc>
      </w:tr>
      <w:tr w:rsidR="00433082" w:rsidRPr="00433082" w14:paraId="5E7CF2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F8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E27E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9D8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0B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A54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73E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475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0.503 </w:t>
            </w:r>
          </w:p>
        </w:tc>
      </w:tr>
      <w:tr w:rsidR="00433082" w:rsidRPr="00433082" w14:paraId="310125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0EC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F738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0BC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980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661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C36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3E1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0.233 </w:t>
            </w:r>
          </w:p>
        </w:tc>
      </w:tr>
      <w:tr w:rsidR="00433082" w:rsidRPr="00433082" w14:paraId="286E88E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3F2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865F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A6B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473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44C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B8D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F0D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0.563 </w:t>
            </w:r>
          </w:p>
        </w:tc>
      </w:tr>
      <w:tr w:rsidR="00433082" w:rsidRPr="00433082" w14:paraId="617748C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651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E1DD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6E6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0A8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3B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5F5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15C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0.710 </w:t>
            </w:r>
          </w:p>
        </w:tc>
      </w:tr>
      <w:tr w:rsidR="00433082" w:rsidRPr="00433082" w14:paraId="4830671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0EE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genus.Faecalibacterium.id.2057</w:t>
            </w:r>
          </w:p>
        </w:tc>
      </w:tr>
      <w:tr w:rsidR="00433082" w:rsidRPr="00433082" w14:paraId="2F4B632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08B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347B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99C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4F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65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021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3EC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0.949 </w:t>
            </w:r>
          </w:p>
        </w:tc>
      </w:tr>
      <w:tr w:rsidR="00433082" w:rsidRPr="00433082" w14:paraId="11368C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742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1DF5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063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CA2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12A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1CA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ED5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0.771 </w:t>
            </w:r>
          </w:p>
        </w:tc>
      </w:tr>
      <w:tr w:rsidR="00433082" w:rsidRPr="00433082" w14:paraId="54FCF5B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60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B795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CCC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354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5B8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D9C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9B9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0.783 </w:t>
            </w:r>
          </w:p>
        </w:tc>
      </w:tr>
      <w:tr w:rsidR="00433082" w:rsidRPr="00433082" w14:paraId="688B903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AFC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55E8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DCC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924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EE0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AC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AE4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0.954 </w:t>
            </w:r>
          </w:p>
        </w:tc>
      </w:tr>
      <w:tr w:rsidR="00433082" w:rsidRPr="00433082" w14:paraId="00488F1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8E2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79C1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B92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E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460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F14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787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0.674 </w:t>
            </w:r>
          </w:p>
        </w:tc>
      </w:tr>
      <w:tr w:rsidR="00433082" w:rsidRPr="00433082" w14:paraId="2B19EA6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51B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genus.FamilyXIIIAD3011group.id.11293</w:t>
            </w:r>
          </w:p>
        </w:tc>
      </w:tr>
      <w:tr w:rsidR="00433082" w:rsidRPr="00433082" w14:paraId="5FE04E1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371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5D79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E78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79F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081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5A5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D5F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0.461 </w:t>
            </w:r>
          </w:p>
        </w:tc>
      </w:tr>
      <w:tr w:rsidR="00433082" w:rsidRPr="00433082" w14:paraId="1EC43D3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027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9C7D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41B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CEA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A7F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742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C62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0.854 </w:t>
            </w:r>
          </w:p>
        </w:tc>
      </w:tr>
      <w:tr w:rsidR="00433082" w:rsidRPr="00433082" w14:paraId="06E8A65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B8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FB60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5F8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6DD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915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A1F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62E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0.358 </w:t>
            </w:r>
          </w:p>
        </w:tc>
      </w:tr>
      <w:tr w:rsidR="00433082" w:rsidRPr="00433082" w14:paraId="6AA8AFD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324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D111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B7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653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C2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4A6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CC1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0.951 </w:t>
            </w:r>
          </w:p>
        </w:tc>
      </w:tr>
      <w:tr w:rsidR="00433082" w:rsidRPr="00433082" w14:paraId="0F6AF21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F1B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6CDD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49C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743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433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445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EB7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0.984 </w:t>
            </w:r>
          </w:p>
        </w:tc>
      </w:tr>
      <w:tr w:rsidR="00433082" w:rsidRPr="00433082" w14:paraId="591D5C1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562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genus.FamilyXIIIUCG001.id.11294</w:t>
            </w:r>
          </w:p>
        </w:tc>
      </w:tr>
      <w:tr w:rsidR="00433082" w:rsidRPr="00433082" w14:paraId="770478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299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B21C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626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0B2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33D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-1.764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17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0E6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0.237 </w:t>
            </w:r>
          </w:p>
        </w:tc>
      </w:tr>
      <w:tr w:rsidR="00433082" w:rsidRPr="00433082" w14:paraId="603EBAD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859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BFAC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C04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E07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408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65B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50F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0.930 </w:t>
            </w:r>
          </w:p>
        </w:tc>
      </w:tr>
      <w:tr w:rsidR="00433082" w:rsidRPr="00433082" w14:paraId="5BC6A99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38E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BC38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322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838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991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135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F47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0.466 </w:t>
            </w:r>
          </w:p>
        </w:tc>
      </w:tr>
      <w:tr w:rsidR="00433082" w:rsidRPr="00433082" w14:paraId="688618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56A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AC52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D3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A41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3ED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-1.531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145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C1E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0.178 </w:t>
            </w:r>
          </w:p>
        </w:tc>
      </w:tr>
      <w:tr w:rsidR="00433082" w:rsidRPr="00433082" w14:paraId="4EB5830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060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2D02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151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7F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1B1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1BA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FE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0.488 </w:t>
            </w:r>
          </w:p>
        </w:tc>
      </w:tr>
      <w:tr w:rsidR="00433082" w:rsidRPr="00433082" w14:paraId="0C9D923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08B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genus.Flavonifractor.id.2059</w:t>
            </w:r>
          </w:p>
        </w:tc>
      </w:tr>
      <w:tr w:rsidR="00433082" w:rsidRPr="00433082" w14:paraId="77FB97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48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8C84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994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C9D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83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F63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D11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0.687 </w:t>
            </w:r>
          </w:p>
        </w:tc>
      </w:tr>
      <w:tr w:rsidR="00433082" w:rsidRPr="00433082" w14:paraId="085E0C6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B18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0518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1CD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54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CF9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730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94C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0.849 </w:t>
            </w:r>
          </w:p>
        </w:tc>
      </w:tr>
      <w:tr w:rsidR="00433082" w:rsidRPr="00433082" w14:paraId="24977C4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F1A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7393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EA7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E3D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D26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70F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480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0.396 </w:t>
            </w:r>
          </w:p>
        </w:tc>
      </w:tr>
      <w:tr w:rsidR="00433082" w:rsidRPr="00433082" w14:paraId="4FF3822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776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E65D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064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CD8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C7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436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88E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0.935 </w:t>
            </w:r>
          </w:p>
        </w:tc>
      </w:tr>
      <w:tr w:rsidR="00433082" w:rsidRPr="00433082" w14:paraId="3D477E4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44A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3C51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FF2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642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8D2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2B3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C27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0.933 </w:t>
            </w:r>
          </w:p>
        </w:tc>
      </w:tr>
      <w:tr w:rsidR="00433082" w:rsidRPr="00433082" w14:paraId="5D8A7D2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473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genus.Fusicatenibacter.id.11305</w:t>
            </w:r>
          </w:p>
        </w:tc>
      </w:tr>
      <w:tr w:rsidR="00433082" w:rsidRPr="00433082" w14:paraId="608D028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FBD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458E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403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655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E3C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042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88A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</w:tr>
      <w:tr w:rsidR="00433082" w:rsidRPr="00433082" w14:paraId="18D1C3A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72C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75E3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F5C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F54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0CA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BB6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DB5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0.430 </w:t>
            </w:r>
          </w:p>
        </w:tc>
      </w:tr>
      <w:tr w:rsidR="00433082" w:rsidRPr="00433082" w14:paraId="0FF1F2E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BFF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87CC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40B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6E3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192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C94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577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0.453 </w:t>
            </w:r>
          </w:p>
        </w:tc>
      </w:tr>
      <w:tr w:rsidR="00433082" w:rsidRPr="00433082" w14:paraId="549F528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46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0675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203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E70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4FB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4C2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536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0.458 </w:t>
            </w:r>
          </w:p>
        </w:tc>
      </w:tr>
      <w:tr w:rsidR="00433082" w:rsidRPr="00433082" w14:paraId="51CBCED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DC2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90A6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175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9E9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D72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10C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149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0.635 </w:t>
            </w:r>
          </w:p>
        </w:tc>
      </w:tr>
      <w:tr w:rsidR="00433082" w:rsidRPr="00433082" w14:paraId="0F6FE6B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AF6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genus.Gordonibacter.id.821</w:t>
            </w:r>
          </w:p>
        </w:tc>
      </w:tr>
      <w:tr w:rsidR="00433082" w:rsidRPr="00433082" w14:paraId="1C660F3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30E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6D7B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64B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AAD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86D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DBA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00E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0.576 </w:t>
            </w:r>
          </w:p>
        </w:tc>
      </w:tr>
      <w:tr w:rsidR="00433082" w:rsidRPr="00433082" w14:paraId="52A468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2AB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5113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7B0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7A9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428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8AF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8DA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</w:tr>
      <w:tr w:rsidR="00433082" w:rsidRPr="00433082" w14:paraId="6FA7663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E0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6977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D4D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032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153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9F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23D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0.536 </w:t>
            </w:r>
          </w:p>
        </w:tc>
      </w:tr>
      <w:tr w:rsidR="00433082" w:rsidRPr="00433082" w14:paraId="43EC76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8E4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2C6C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AA4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A1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0B4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69B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A95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0.496 </w:t>
            </w:r>
          </w:p>
        </w:tc>
      </w:tr>
      <w:tr w:rsidR="00433082" w:rsidRPr="00433082" w14:paraId="470DCC5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DDF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854A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811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FA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AAB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4FC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DA0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0.533 </w:t>
            </w:r>
          </w:p>
        </w:tc>
      </w:tr>
      <w:tr w:rsidR="00433082" w:rsidRPr="00433082" w14:paraId="11902B3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5A5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genus.Haemophilus.id.3698</w:t>
            </w:r>
          </w:p>
        </w:tc>
      </w:tr>
      <w:tr w:rsidR="00433082" w:rsidRPr="00433082" w14:paraId="79EF9F1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7B8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DC2A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9B1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FD8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F70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1.981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D92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062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0.048 </w:t>
            </w:r>
          </w:p>
        </w:tc>
      </w:tr>
      <w:tr w:rsidR="00433082" w:rsidRPr="00433082" w14:paraId="780B8FE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65D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26B5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E4C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F1F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A58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672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22F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0.182 </w:t>
            </w:r>
          </w:p>
        </w:tc>
      </w:tr>
      <w:tr w:rsidR="00433082" w:rsidRPr="00433082" w14:paraId="7166004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BA5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3BF9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44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376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D08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019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D19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0.846 </w:t>
            </w:r>
          </w:p>
        </w:tc>
      </w:tr>
      <w:tr w:rsidR="00433082" w:rsidRPr="00433082" w14:paraId="2B0A143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CC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7CBF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5CA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653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084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B87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CC9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0.933 </w:t>
            </w:r>
          </w:p>
        </w:tc>
      </w:tr>
      <w:tr w:rsidR="00433082" w:rsidRPr="00433082" w14:paraId="10E9E25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5E2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B6E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7C4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AE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232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D44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D25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0.149 </w:t>
            </w:r>
          </w:p>
        </w:tc>
      </w:tr>
      <w:tr w:rsidR="00433082" w:rsidRPr="00433082" w14:paraId="7A4CFB2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DC2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genus.Holdemanella.id.11393</w:t>
            </w:r>
          </w:p>
        </w:tc>
      </w:tr>
      <w:tr w:rsidR="00433082" w:rsidRPr="00433082" w14:paraId="3C7F976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D0D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04D5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16B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927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D68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964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F26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0.106 </w:t>
            </w:r>
          </w:p>
        </w:tc>
      </w:tr>
      <w:tr w:rsidR="00433082" w:rsidRPr="00433082" w14:paraId="413EA8A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129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0046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9AD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3A3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D2E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D12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9AD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0.527 </w:t>
            </w:r>
          </w:p>
        </w:tc>
      </w:tr>
      <w:tr w:rsidR="00433082" w:rsidRPr="00433082" w14:paraId="21C6710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C5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1871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16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667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BDE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E1A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54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0.703 </w:t>
            </w:r>
          </w:p>
        </w:tc>
      </w:tr>
      <w:tr w:rsidR="00433082" w:rsidRPr="00433082" w14:paraId="36C3AEA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A18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C9C1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CD5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CFD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C3F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523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1AA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0.381 </w:t>
            </w:r>
          </w:p>
        </w:tc>
      </w:tr>
      <w:tr w:rsidR="00433082" w:rsidRPr="00433082" w14:paraId="5DD58A6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0FA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6A41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54E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E5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F3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A4A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6B9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0.413 </w:t>
            </w:r>
          </w:p>
        </w:tc>
      </w:tr>
      <w:tr w:rsidR="00433082" w:rsidRPr="00433082" w14:paraId="778C864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B98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genus.Holdemania.id.2157</w:t>
            </w:r>
          </w:p>
        </w:tc>
      </w:tr>
      <w:tr w:rsidR="00433082" w:rsidRPr="00433082" w14:paraId="7BBC8C0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827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DDBE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F1F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784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B4F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586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925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0.049 </w:t>
            </w:r>
          </w:p>
        </w:tc>
      </w:tr>
      <w:tr w:rsidR="00433082" w:rsidRPr="00433082" w14:paraId="7F047ED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4B7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0E4E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C01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843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DEB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E90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450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0.161 </w:t>
            </w:r>
          </w:p>
        </w:tc>
      </w:tr>
      <w:tr w:rsidR="00433082" w:rsidRPr="00433082" w14:paraId="746B0A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252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A3B7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2D4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95D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745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CE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871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0.079 </w:t>
            </w:r>
          </w:p>
        </w:tc>
      </w:tr>
      <w:tr w:rsidR="00433082" w:rsidRPr="00433082" w14:paraId="6C0196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F67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B3B6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5F4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97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29F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B76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6A0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0.349 </w:t>
            </w:r>
          </w:p>
        </w:tc>
      </w:tr>
      <w:tr w:rsidR="00433082" w:rsidRPr="00433082" w14:paraId="61B4F59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2DC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07F5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4A2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8C5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B79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799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6FA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0.276 </w:t>
            </w:r>
          </w:p>
        </w:tc>
      </w:tr>
      <w:tr w:rsidR="00433082" w:rsidRPr="00433082" w14:paraId="4C90DB4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3C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genus.Howardella.id.2000</w:t>
            </w:r>
          </w:p>
        </w:tc>
      </w:tr>
      <w:tr w:rsidR="00433082" w:rsidRPr="00433082" w14:paraId="3D38046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87E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5C69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0D1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2CA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E8D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8B8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56D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0.595 </w:t>
            </w:r>
          </w:p>
        </w:tc>
      </w:tr>
      <w:tr w:rsidR="00433082" w:rsidRPr="00433082" w14:paraId="7052825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D5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730E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227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FBB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AA4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F51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786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0.549 </w:t>
            </w:r>
          </w:p>
        </w:tc>
      </w:tr>
      <w:tr w:rsidR="00433082" w:rsidRPr="00433082" w14:paraId="2E64D41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FA5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5AA5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54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52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985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8CD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707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0.670 </w:t>
            </w:r>
          </w:p>
        </w:tc>
      </w:tr>
      <w:tr w:rsidR="00433082" w:rsidRPr="00433082" w14:paraId="559D524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9FD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F7B4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9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432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F03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320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D4B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0.642 </w:t>
            </w:r>
          </w:p>
        </w:tc>
      </w:tr>
      <w:tr w:rsidR="00433082" w:rsidRPr="00433082" w14:paraId="4FA53D7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BE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BBB0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807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8E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93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EB4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4C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0.526 </w:t>
            </w:r>
          </w:p>
        </w:tc>
      </w:tr>
      <w:tr w:rsidR="00433082" w:rsidRPr="00433082" w14:paraId="35EE044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4E9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genus.Hungatella.id.11306</w:t>
            </w:r>
          </w:p>
        </w:tc>
      </w:tr>
      <w:tr w:rsidR="00433082" w:rsidRPr="00433082" w14:paraId="54FFF81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7D8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97B7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4CC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3E3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2B5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E49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5C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0.635 </w:t>
            </w:r>
          </w:p>
        </w:tc>
      </w:tr>
      <w:tr w:rsidR="00433082" w:rsidRPr="00433082" w14:paraId="0298A3B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19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85EA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21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2B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3F6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49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69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0.331 </w:t>
            </w:r>
          </w:p>
        </w:tc>
      </w:tr>
      <w:tr w:rsidR="00433082" w:rsidRPr="00433082" w14:paraId="049C111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55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5729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1EF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DA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5E0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98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899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0.067 </w:t>
            </w:r>
          </w:p>
        </w:tc>
      </w:tr>
      <w:tr w:rsidR="00433082" w:rsidRPr="00433082" w14:paraId="70E5226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41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A57E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47C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BED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C32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7B2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312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0.489 </w:t>
            </w:r>
          </w:p>
        </w:tc>
      </w:tr>
      <w:tr w:rsidR="00433082" w:rsidRPr="00433082" w14:paraId="00CA20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D0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9664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835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ADD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1A5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6FE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869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0.503 </w:t>
            </w:r>
          </w:p>
        </w:tc>
      </w:tr>
      <w:tr w:rsidR="00433082" w:rsidRPr="00433082" w14:paraId="4B7A23D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60D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genus.Intestinibacter.id.11345</w:t>
            </w:r>
          </w:p>
        </w:tc>
      </w:tr>
      <w:tr w:rsidR="00433082" w:rsidRPr="00433082" w14:paraId="2FEA7A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CAE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8964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63C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5C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E72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2.427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073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782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0.024 </w:t>
            </w:r>
          </w:p>
        </w:tc>
      </w:tr>
      <w:tr w:rsidR="00433082" w:rsidRPr="00433082" w14:paraId="7EE8AF6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AA9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D386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55F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CA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35C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CCA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9B3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0.359 </w:t>
            </w:r>
          </w:p>
        </w:tc>
      </w:tr>
      <w:tr w:rsidR="00433082" w:rsidRPr="00433082" w14:paraId="126221F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E73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BA9D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5FA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A1B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006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D10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CA4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0.092 </w:t>
            </w:r>
          </w:p>
        </w:tc>
      </w:tr>
      <w:tr w:rsidR="00433082" w:rsidRPr="00433082" w14:paraId="6524513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D4F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9735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E00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027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88A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6AB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EA1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0.140 </w:t>
            </w:r>
          </w:p>
        </w:tc>
      </w:tr>
      <w:tr w:rsidR="00433082" w:rsidRPr="00433082" w14:paraId="6BE2A44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C19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8D36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C07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F22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D8F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872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A44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0.197 </w:t>
            </w:r>
          </w:p>
        </w:tc>
      </w:tr>
      <w:tr w:rsidR="00433082" w:rsidRPr="00433082" w14:paraId="6184E15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570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genus.Intestinimonas.id.2062</w:t>
            </w:r>
          </w:p>
        </w:tc>
      </w:tr>
      <w:tr w:rsidR="00433082" w:rsidRPr="00433082" w14:paraId="1CBECE8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630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324F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F0A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952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A9F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0E6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4B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0.056 </w:t>
            </w:r>
          </w:p>
        </w:tc>
      </w:tr>
      <w:tr w:rsidR="00433082" w:rsidRPr="00433082" w14:paraId="0CF05C3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539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6E64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3AD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A41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77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C72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709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0.872 </w:t>
            </w:r>
          </w:p>
        </w:tc>
      </w:tr>
      <w:tr w:rsidR="00433082" w:rsidRPr="00433082" w14:paraId="2219EF9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F44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BF54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D21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507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C65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B2D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64E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0.461 </w:t>
            </w:r>
          </w:p>
        </w:tc>
      </w:tr>
      <w:tr w:rsidR="00433082" w:rsidRPr="00433082" w14:paraId="6B5C712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8E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0D23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7A8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C2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220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87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171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0.748 </w:t>
            </w:r>
          </w:p>
        </w:tc>
      </w:tr>
      <w:tr w:rsidR="00433082" w:rsidRPr="00433082" w14:paraId="28D3D68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CBD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BC3D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46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4B8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C13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722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C80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0.612 </w:t>
            </w:r>
          </w:p>
        </w:tc>
      </w:tr>
      <w:tr w:rsidR="00433082" w:rsidRPr="00433082" w14:paraId="5AAFBF0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F1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genus.Lachnoclostridium.id.11308</w:t>
            </w:r>
          </w:p>
        </w:tc>
      </w:tr>
      <w:tr w:rsidR="00433082" w:rsidRPr="00433082" w14:paraId="378C4E0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0EF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2DE7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22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F7B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EEF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2.399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305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29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0.118 </w:t>
            </w:r>
          </w:p>
        </w:tc>
      </w:tr>
      <w:tr w:rsidR="00433082" w:rsidRPr="00433082" w14:paraId="7970548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ACB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6C57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3DF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77B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FB7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1DB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E04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0.048 </w:t>
            </w:r>
          </w:p>
        </w:tc>
      </w:tr>
      <w:tr w:rsidR="00433082" w:rsidRPr="00433082" w14:paraId="68CB5A9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88F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605D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B1D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E8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76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C21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CF9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0.039 </w:t>
            </w:r>
          </w:p>
        </w:tc>
      </w:tr>
      <w:tr w:rsidR="00433082" w:rsidRPr="00433082" w14:paraId="1937F4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03A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A049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D13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474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D5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49E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530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0.262 </w:t>
            </w:r>
          </w:p>
        </w:tc>
      </w:tr>
      <w:tr w:rsidR="00433082" w:rsidRPr="00433082" w14:paraId="1F0C91D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5BB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290E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B7D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88B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B8C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D7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05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0.159 </w:t>
            </w:r>
          </w:p>
        </w:tc>
      </w:tr>
      <w:tr w:rsidR="00433082" w:rsidRPr="00433082" w14:paraId="068A675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DD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genus.Lachnospira.id.2004</w:t>
            </w:r>
          </w:p>
        </w:tc>
      </w:tr>
      <w:tr w:rsidR="00433082" w:rsidRPr="00433082" w14:paraId="31F7C84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B3E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9198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A71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B09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6C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-2.930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D4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3.390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B01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0.436 </w:t>
            </w:r>
          </w:p>
        </w:tc>
      </w:tr>
      <w:tr w:rsidR="00433082" w:rsidRPr="00433082" w14:paraId="46D8838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B0B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8456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D57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830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C9A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38D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D5F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0.511 </w:t>
            </w:r>
          </w:p>
        </w:tc>
      </w:tr>
      <w:tr w:rsidR="00433082" w:rsidRPr="00433082" w14:paraId="1922C9B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AD7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7822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29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FED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6CF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C7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4E3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0.801 </w:t>
            </w:r>
          </w:p>
        </w:tc>
      </w:tr>
      <w:tr w:rsidR="00433082" w:rsidRPr="00433082" w14:paraId="4B78D7E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139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15FA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4C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52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84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22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8DD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0.599 </w:t>
            </w:r>
          </w:p>
        </w:tc>
      </w:tr>
      <w:tr w:rsidR="00433082" w:rsidRPr="00433082" w14:paraId="4C6EA77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F4C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1FE7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930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7EA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D32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43E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01A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0.577 </w:t>
            </w:r>
          </w:p>
        </w:tc>
      </w:tr>
      <w:tr w:rsidR="00433082" w:rsidRPr="00433082" w14:paraId="7635224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56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genus.LachnospiraceaeFCS020group.id.11314</w:t>
            </w:r>
          </w:p>
        </w:tc>
      </w:tr>
      <w:tr w:rsidR="00433082" w:rsidRPr="00433082" w14:paraId="7AEDC8F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EC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CE29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A0E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575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C26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07A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669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0.772 </w:t>
            </w:r>
          </w:p>
        </w:tc>
      </w:tr>
      <w:tr w:rsidR="00433082" w:rsidRPr="00433082" w14:paraId="3D700E6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41A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A94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DE9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A43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1D6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F8C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012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0.879 </w:t>
            </w:r>
          </w:p>
        </w:tc>
      </w:tr>
      <w:tr w:rsidR="00433082" w:rsidRPr="00433082" w14:paraId="4939B27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57C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EDE5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6A0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0C7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41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253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3F2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0.621 </w:t>
            </w:r>
          </w:p>
        </w:tc>
      </w:tr>
      <w:tr w:rsidR="00433082" w:rsidRPr="00433082" w14:paraId="43553D7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08D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BC3E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7D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DB6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15B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C79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497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0.598 </w:t>
            </w:r>
          </w:p>
        </w:tc>
      </w:tr>
      <w:tr w:rsidR="00433082" w:rsidRPr="00433082" w14:paraId="11D334E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334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9F16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51B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849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995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6A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470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0.592 </w:t>
            </w:r>
          </w:p>
        </w:tc>
      </w:tr>
      <w:tr w:rsidR="00433082" w:rsidRPr="00433082" w14:paraId="3B4D810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141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genus.LachnospiraceaeNC2004group.id.11316</w:t>
            </w:r>
          </w:p>
        </w:tc>
      </w:tr>
      <w:tr w:rsidR="00433082" w:rsidRPr="00433082" w14:paraId="077C728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CFB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193E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707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E8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6FE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709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53F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0.659 </w:t>
            </w:r>
          </w:p>
        </w:tc>
      </w:tr>
      <w:tr w:rsidR="00433082" w:rsidRPr="00433082" w14:paraId="777EA7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38C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5FA5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2CD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59E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8B8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02C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B37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0.970 </w:t>
            </w:r>
          </w:p>
        </w:tc>
      </w:tr>
      <w:tr w:rsidR="00433082" w:rsidRPr="00433082" w14:paraId="61FA98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59A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2F84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599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D35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151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DD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779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0.145 </w:t>
            </w:r>
          </w:p>
        </w:tc>
      </w:tr>
      <w:tr w:rsidR="00433082" w:rsidRPr="00433082" w14:paraId="754AB96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03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8730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69F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76A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FE6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E8B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8E3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0.752 </w:t>
            </w:r>
          </w:p>
        </w:tc>
      </w:tr>
      <w:tr w:rsidR="00433082" w:rsidRPr="00433082" w14:paraId="1CE6776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72B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0B2A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217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2E6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5F2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B33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92E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0.673 </w:t>
            </w:r>
          </w:p>
        </w:tc>
      </w:tr>
      <w:tr w:rsidR="00433082" w:rsidRPr="00433082" w14:paraId="3E848B6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F4B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genus.LachnospiraceaeND3007group.id.11317</w:t>
            </w:r>
          </w:p>
        </w:tc>
      </w:tr>
      <w:tr w:rsidR="00433082" w:rsidRPr="00433082" w14:paraId="66C5A1A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569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0787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9D3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848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F1E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-10.692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7A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13.015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CD6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0.562 </w:t>
            </w:r>
          </w:p>
        </w:tc>
      </w:tr>
      <w:tr w:rsidR="00433082" w:rsidRPr="00433082" w14:paraId="31AF82B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6D9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6DB9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8C6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6DA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FF9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B48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EEE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0.298 </w:t>
            </w:r>
          </w:p>
        </w:tc>
      </w:tr>
      <w:tr w:rsidR="00433082" w:rsidRPr="00433082" w14:paraId="74AD379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5F1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7632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635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1BA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E0C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80C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B09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0.290 </w:t>
            </w:r>
          </w:p>
        </w:tc>
      </w:tr>
      <w:tr w:rsidR="00433082" w:rsidRPr="00433082" w14:paraId="280278E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A16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73E4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546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9DF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587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D91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EC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0.377 </w:t>
            </w:r>
          </w:p>
        </w:tc>
      </w:tr>
      <w:tr w:rsidR="00433082" w:rsidRPr="00433082" w14:paraId="2844BF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501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726F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EBB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00A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2B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8D2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302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0.363 </w:t>
            </w:r>
          </w:p>
        </w:tc>
      </w:tr>
      <w:tr w:rsidR="00433082" w:rsidRPr="00433082" w14:paraId="0F72F94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5E0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genus.LachnospiraceaeNK4A136group.id.11319</w:t>
            </w:r>
          </w:p>
        </w:tc>
      </w:tr>
      <w:tr w:rsidR="00433082" w:rsidRPr="00433082" w14:paraId="386314E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20B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1057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CFB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38C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1E1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-0.138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351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A8D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0.818 </w:t>
            </w:r>
          </w:p>
        </w:tc>
      </w:tr>
      <w:tr w:rsidR="00433082" w:rsidRPr="00433082" w14:paraId="74A6F61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5E4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CDCC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8B2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C5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C5B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CFE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D3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</w:tr>
      <w:tr w:rsidR="00433082" w:rsidRPr="00433082" w14:paraId="0540E9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C1E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5BE9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9BC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A1C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277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93C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AFB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0.092 </w:t>
            </w:r>
          </w:p>
        </w:tc>
      </w:tr>
      <w:tr w:rsidR="00433082" w:rsidRPr="00433082" w14:paraId="00B2CE1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36B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3C9E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9AF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FBD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DF7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-1.124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960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7AA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0.205 </w:t>
            </w:r>
          </w:p>
        </w:tc>
      </w:tr>
      <w:tr w:rsidR="00433082" w:rsidRPr="00433082" w14:paraId="0B67C2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98A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62F5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D23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3DD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3B2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112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F8D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0.878 </w:t>
            </w:r>
          </w:p>
        </w:tc>
      </w:tr>
      <w:tr w:rsidR="00433082" w:rsidRPr="00433082" w14:paraId="08CEE28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04C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genus.LachnospiraceaeUCG001.id.11321</w:t>
            </w:r>
          </w:p>
        </w:tc>
      </w:tr>
      <w:tr w:rsidR="00433082" w:rsidRPr="00433082" w14:paraId="7DBCAF8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545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CCFF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879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312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37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-2.755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1F6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ABE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0.040 </w:t>
            </w:r>
          </w:p>
        </w:tc>
      </w:tr>
      <w:tr w:rsidR="00433082" w:rsidRPr="00433082" w14:paraId="5B567B5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FE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315E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F77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699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33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3FF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271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0.697 </w:t>
            </w:r>
          </w:p>
        </w:tc>
      </w:tr>
      <w:tr w:rsidR="00433082" w:rsidRPr="00433082" w14:paraId="5CB8AC1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6D7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4470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F1F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AF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8BC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23B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80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0.997 </w:t>
            </w:r>
          </w:p>
        </w:tc>
      </w:tr>
      <w:tr w:rsidR="00433082" w:rsidRPr="00433082" w14:paraId="27154A9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F14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A2D4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BA9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D91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616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2C3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391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</w:tr>
      <w:tr w:rsidR="00433082" w:rsidRPr="00433082" w14:paraId="5EDD334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C2D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B9E2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A10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D3E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380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70A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24A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</w:tr>
      <w:tr w:rsidR="00433082" w:rsidRPr="00433082" w14:paraId="6D974AF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609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genus.LachnospiraceaeUCG004.id.11324</w:t>
            </w:r>
          </w:p>
        </w:tc>
      </w:tr>
      <w:tr w:rsidR="00433082" w:rsidRPr="00433082" w14:paraId="1450EC7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496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9BE3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973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F17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B85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-3.009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05C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1.530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3DA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0.077 </w:t>
            </w:r>
          </w:p>
        </w:tc>
      </w:tr>
      <w:tr w:rsidR="00433082" w:rsidRPr="00433082" w14:paraId="1FA034E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C2D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BC6D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D4F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D0C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FAE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0A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6B5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0.990 </w:t>
            </w:r>
          </w:p>
        </w:tc>
      </w:tr>
      <w:tr w:rsidR="00433082" w:rsidRPr="00433082" w14:paraId="6B117DE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B12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B037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BE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445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C5F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81E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817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0.301 </w:t>
            </w:r>
          </w:p>
        </w:tc>
      </w:tr>
      <w:tr w:rsidR="00433082" w:rsidRPr="00433082" w14:paraId="3AAF796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728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79E2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1E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BCC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C22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D5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DDF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0.893 </w:t>
            </w:r>
          </w:p>
        </w:tc>
      </w:tr>
      <w:tr w:rsidR="00433082" w:rsidRPr="00433082" w14:paraId="01BB1BA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17D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CB2E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EAE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49E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1FD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E38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3B6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0.826 </w:t>
            </w:r>
          </w:p>
        </w:tc>
      </w:tr>
      <w:tr w:rsidR="00433082" w:rsidRPr="00433082" w14:paraId="27C95CE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02F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genus.LachnospiraceaeUCG008.id.11328</w:t>
            </w:r>
          </w:p>
        </w:tc>
      </w:tr>
      <w:tr w:rsidR="00433082" w:rsidRPr="00433082" w14:paraId="2C12AF3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E83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1318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F30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76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ED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FFB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4B7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0.814 </w:t>
            </w:r>
          </w:p>
        </w:tc>
      </w:tr>
      <w:tr w:rsidR="00433082" w:rsidRPr="00433082" w14:paraId="67D4C6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952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5069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E8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1A8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21A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2CB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B1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0.528 </w:t>
            </w:r>
          </w:p>
        </w:tc>
      </w:tr>
      <w:tr w:rsidR="00433082" w:rsidRPr="00433082" w14:paraId="475F02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294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D211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19C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AED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B8C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C5A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A91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0.610 </w:t>
            </w:r>
          </w:p>
        </w:tc>
      </w:tr>
      <w:tr w:rsidR="00433082" w:rsidRPr="00433082" w14:paraId="3142E4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2C0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94A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8ED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194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F70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531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318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0.708 </w:t>
            </w:r>
          </w:p>
        </w:tc>
      </w:tr>
      <w:tr w:rsidR="00433082" w:rsidRPr="00433082" w14:paraId="3387FE9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610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D135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F83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5A0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9C0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DB0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A1B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0.695 </w:t>
            </w:r>
          </w:p>
        </w:tc>
      </w:tr>
      <w:tr w:rsidR="00433082" w:rsidRPr="00433082" w14:paraId="2A1FDE4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F2F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genus.LachnospiraceaeUCG010.id.11330</w:t>
            </w:r>
          </w:p>
        </w:tc>
      </w:tr>
      <w:tr w:rsidR="00433082" w:rsidRPr="00433082" w14:paraId="1135A8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82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5563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B05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2A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14D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-2.952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D47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D62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0.038 </w:t>
            </w:r>
          </w:p>
        </w:tc>
      </w:tr>
      <w:tr w:rsidR="00433082" w:rsidRPr="00433082" w14:paraId="075D819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0F7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3E4B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602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D8C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E87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5B1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D3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0.435 </w:t>
            </w:r>
          </w:p>
        </w:tc>
      </w:tr>
      <w:tr w:rsidR="00433082" w:rsidRPr="00433082" w14:paraId="4E675A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44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F3FA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1C1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56E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D5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C3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65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0.807 </w:t>
            </w:r>
          </w:p>
        </w:tc>
      </w:tr>
      <w:tr w:rsidR="00433082" w:rsidRPr="00433082" w14:paraId="12199BD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8E0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6AD3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CD0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6FF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5D8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732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AF3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0.362 </w:t>
            </w:r>
          </w:p>
        </w:tc>
      </w:tr>
      <w:tr w:rsidR="00433082" w:rsidRPr="00433082" w14:paraId="0600ADF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BD7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13A2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460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8DD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D45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D26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185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0.438 </w:t>
            </w:r>
          </w:p>
        </w:tc>
      </w:tr>
      <w:tr w:rsidR="00433082" w:rsidRPr="00433082" w14:paraId="4017ACD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F3A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genus.Lactobacillus.id.1837</w:t>
            </w:r>
          </w:p>
        </w:tc>
      </w:tr>
      <w:tr w:rsidR="00433082" w:rsidRPr="00433082" w14:paraId="671F87A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E82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FEE1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72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B3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0C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67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E6E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0.538 </w:t>
            </w:r>
          </w:p>
        </w:tc>
      </w:tr>
      <w:tr w:rsidR="00433082" w:rsidRPr="00433082" w14:paraId="0B4EA8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35F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951D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8C4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B2A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83C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2A9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AD7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0.462 </w:t>
            </w:r>
          </w:p>
        </w:tc>
      </w:tr>
      <w:tr w:rsidR="00433082" w:rsidRPr="00433082" w14:paraId="042EE41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305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531B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E8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B3C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C2D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C4A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8FB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</w:tr>
      <w:tr w:rsidR="00433082" w:rsidRPr="00433082" w14:paraId="796EB95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143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B3F3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026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B2B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F1C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651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95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0.244 </w:t>
            </w:r>
          </w:p>
        </w:tc>
      </w:tr>
      <w:tr w:rsidR="00433082" w:rsidRPr="00433082" w14:paraId="7D989B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A18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2824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3E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845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252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A7F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3DE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0.456 </w:t>
            </w:r>
          </w:p>
        </w:tc>
      </w:tr>
      <w:tr w:rsidR="00433082" w:rsidRPr="00433082" w14:paraId="32AD1D2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CC1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genus.Lactococcus.id.1851</w:t>
            </w:r>
          </w:p>
        </w:tc>
      </w:tr>
      <w:tr w:rsidR="00433082" w:rsidRPr="00433082" w14:paraId="2D2CD49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D6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955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653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313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17D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77F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F46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0.313 </w:t>
            </w:r>
          </w:p>
        </w:tc>
      </w:tr>
      <w:tr w:rsidR="00433082" w:rsidRPr="00433082" w14:paraId="6576575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440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85AF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B4B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01C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48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8EF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9D7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0.131 </w:t>
            </w:r>
          </w:p>
        </w:tc>
      </w:tr>
      <w:tr w:rsidR="00433082" w:rsidRPr="00433082" w14:paraId="2EF938F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20D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CC16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9F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D6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6B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6A8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BE8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0.334 </w:t>
            </w:r>
          </w:p>
        </w:tc>
      </w:tr>
      <w:tr w:rsidR="00433082" w:rsidRPr="00433082" w14:paraId="1607E9C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B16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5E89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D16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E12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849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323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BCC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0.362 </w:t>
            </w:r>
          </w:p>
        </w:tc>
      </w:tr>
      <w:tr w:rsidR="00433082" w:rsidRPr="00433082" w14:paraId="37A40A0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16A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8C00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6A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9C3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2D4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570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C0D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0.334 </w:t>
            </w:r>
          </w:p>
        </w:tc>
      </w:tr>
      <w:tr w:rsidR="00433082" w:rsidRPr="00433082" w14:paraId="34A9F15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139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genus.Marvinbryantia.id.2005</w:t>
            </w:r>
          </w:p>
        </w:tc>
      </w:tr>
      <w:tr w:rsidR="00433082" w:rsidRPr="00433082" w14:paraId="3138424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6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8DE0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F0C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03E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D57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C00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8C6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0.536 </w:t>
            </w:r>
          </w:p>
        </w:tc>
      </w:tr>
      <w:tr w:rsidR="00433082" w:rsidRPr="00433082" w14:paraId="73EA914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3CE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305D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123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B7D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D92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AA2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C4A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</w:tr>
      <w:tr w:rsidR="00433082" w:rsidRPr="00433082" w14:paraId="3DA3C1D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3A8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E7DB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93C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603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3E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EF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FD4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0.117 </w:t>
            </w:r>
          </w:p>
        </w:tc>
      </w:tr>
      <w:tr w:rsidR="00433082" w:rsidRPr="00433082" w14:paraId="7F527CD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061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BCF4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FB0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4FF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995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F19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460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0.143 </w:t>
            </w:r>
          </w:p>
        </w:tc>
      </w:tr>
      <w:tr w:rsidR="00433082" w:rsidRPr="00433082" w14:paraId="0230AA4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C64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EDE5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497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929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68F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F63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EE8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0.106 </w:t>
            </w:r>
          </w:p>
        </w:tc>
      </w:tr>
      <w:tr w:rsidR="00433082" w:rsidRPr="00433082" w14:paraId="72EEBF9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174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genus.Methanobrevibacter.id.123</w:t>
            </w:r>
          </w:p>
        </w:tc>
      </w:tr>
      <w:tr w:rsidR="00433082" w:rsidRPr="00433082" w14:paraId="2A4E9C7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84C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D542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D73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940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23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9BB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165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0.168 </w:t>
            </w:r>
          </w:p>
        </w:tc>
      </w:tr>
      <w:tr w:rsidR="00433082" w:rsidRPr="00433082" w14:paraId="5658B0E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5E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EA73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1B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3C0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5E7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882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1E3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6CABD51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731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804C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35B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8AF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D23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A00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F9A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0.919 </w:t>
            </w:r>
          </w:p>
        </w:tc>
      </w:tr>
      <w:tr w:rsidR="00433082" w:rsidRPr="00433082" w14:paraId="3D39B02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9EA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3319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4AD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861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E6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5DF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5C5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0.430 </w:t>
            </w:r>
          </w:p>
        </w:tc>
      </w:tr>
      <w:tr w:rsidR="00433082" w:rsidRPr="00433082" w14:paraId="3CDB626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6DB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BAAF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1AE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86C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821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B8F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A0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0.500 </w:t>
            </w:r>
          </w:p>
        </w:tc>
      </w:tr>
      <w:tr w:rsidR="00433082" w:rsidRPr="00433082" w14:paraId="23212F5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BAD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genus.Odoribacter.id.952</w:t>
            </w:r>
          </w:p>
        </w:tc>
      </w:tr>
      <w:tr w:rsidR="00433082" w:rsidRPr="00433082" w14:paraId="39D0DBF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1F0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0F6F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B5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0BB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23A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A9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9EC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0.606 </w:t>
            </w:r>
          </w:p>
        </w:tc>
      </w:tr>
      <w:tr w:rsidR="00433082" w:rsidRPr="00433082" w14:paraId="027499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43C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E1A7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06C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CD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D40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DF1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82F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</w:tr>
      <w:tr w:rsidR="00433082" w:rsidRPr="00433082" w14:paraId="60503F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E35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EC83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34F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7EA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236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13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6EA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0.783 </w:t>
            </w:r>
          </w:p>
        </w:tc>
      </w:tr>
      <w:tr w:rsidR="00433082" w:rsidRPr="00433082" w14:paraId="3925E3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49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E701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B9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D0B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64A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09A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4F0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0.513 </w:t>
            </w:r>
          </w:p>
        </w:tc>
      </w:tr>
      <w:tr w:rsidR="00433082" w:rsidRPr="00433082" w14:paraId="12D2ED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5C8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0C82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AD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12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F50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587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B1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0.482 </w:t>
            </w:r>
          </w:p>
        </w:tc>
      </w:tr>
      <w:tr w:rsidR="00433082" w:rsidRPr="00433082" w14:paraId="5A685B7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6E2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genus.Olsenella.id.822</w:t>
            </w:r>
          </w:p>
        </w:tc>
      </w:tr>
      <w:tr w:rsidR="00433082" w:rsidRPr="00433082" w14:paraId="29DB39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ADC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34FC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693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DF8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6B0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8D5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1.009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4F1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0.990 </w:t>
            </w:r>
          </w:p>
        </w:tc>
      </w:tr>
      <w:tr w:rsidR="00433082" w:rsidRPr="00433082" w14:paraId="5AD6E6C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4D6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07FA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38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EA1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8AE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3F1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21A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0.469 </w:t>
            </w:r>
          </w:p>
        </w:tc>
      </w:tr>
      <w:tr w:rsidR="00433082" w:rsidRPr="00433082" w14:paraId="6A5D30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BA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ED5D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5EB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36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52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5DC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46E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0.778 </w:t>
            </w:r>
          </w:p>
        </w:tc>
      </w:tr>
      <w:tr w:rsidR="00433082" w:rsidRPr="00433082" w14:paraId="1A0A2CF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D18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7FC8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43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83C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53D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E06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67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0.350 </w:t>
            </w:r>
          </w:p>
        </w:tc>
      </w:tr>
      <w:tr w:rsidR="00433082" w:rsidRPr="00433082" w14:paraId="18A6CA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B54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8FAD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5B8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382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2DE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0A9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A28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0.477 </w:t>
            </w:r>
          </w:p>
        </w:tc>
      </w:tr>
      <w:tr w:rsidR="00433082" w:rsidRPr="00433082" w14:paraId="7E679DE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3EB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genus.Oscillibacter.id.2063</w:t>
            </w:r>
          </w:p>
        </w:tc>
      </w:tr>
      <w:tr w:rsidR="00433082" w:rsidRPr="00433082" w14:paraId="33A252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29F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4855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406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CA6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E65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4D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B49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0.628 </w:t>
            </w:r>
          </w:p>
        </w:tc>
      </w:tr>
      <w:tr w:rsidR="00433082" w:rsidRPr="00433082" w14:paraId="2BFCB9F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7EF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DD89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E20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3D3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486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170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7A9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0.183 </w:t>
            </w:r>
          </w:p>
        </w:tc>
      </w:tr>
      <w:tr w:rsidR="00433082" w:rsidRPr="00433082" w14:paraId="01FFCAA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781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AB9D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3AF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C04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F78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3E8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69C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0.281 </w:t>
            </w:r>
          </w:p>
        </w:tc>
      </w:tr>
      <w:tr w:rsidR="00433082" w:rsidRPr="00433082" w14:paraId="47492D9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E41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EC48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837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D8D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E6F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FF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6A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0.227 </w:t>
            </w:r>
          </w:p>
        </w:tc>
      </w:tr>
      <w:tr w:rsidR="00433082" w:rsidRPr="00433082" w14:paraId="27F1CBE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65A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B795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FFB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17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6C2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18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99B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0.242 </w:t>
            </w:r>
          </w:p>
        </w:tc>
      </w:tr>
      <w:tr w:rsidR="00433082" w:rsidRPr="00433082" w14:paraId="6A9057F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899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genus.Oscillospira.id.2064</w:t>
            </w:r>
          </w:p>
        </w:tc>
      </w:tr>
      <w:tr w:rsidR="00433082" w:rsidRPr="00433082" w14:paraId="3725813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1D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F03F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6AA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A0C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DBA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-2.074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692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30F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</w:tr>
      <w:tr w:rsidR="00433082" w:rsidRPr="00433082" w14:paraId="7457E5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A57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631D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26B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11A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27F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FA4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F6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0.239 </w:t>
            </w:r>
          </w:p>
        </w:tc>
      </w:tr>
      <w:tr w:rsidR="00433082" w:rsidRPr="00433082" w14:paraId="7549FAE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C65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DAE1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95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848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4C1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A9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71C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0.412 </w:t>
            </w:r>
          </w:p>
        </w:tc>
      </w:tr>
      <w:tr w:rsidR="00433082" w:rsidRPr="00433082" w14:paraId="7BA7E73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C50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0624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49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A2B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563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149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E3B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0.294 </w:t>
            </w:r>
          </w:p>
        </w:tc>
      </w:tr>
      <w:tr w:rsidR="00433082" w:rsidRPr="00433082" w14:paraId="6D1C4D5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DB2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9B4E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C16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F6A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887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AB4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33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0.344 </w:t>
            </w:r>
          </w:p>
        </w:tc>
      </w:tr>
      <w:tr w:rsidR="00433082" w:rsidRPr="00433082" w14:paraId="51092A7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FEE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genus.Oxalobacter.id.2978</w:t>
            </w:r>
          </w:p>
        </w:tc>
      </w:tr>
      <w:tr w:rsidR="00433082" w:rsidRPr="00433082" w14:paraId="365EC9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F7B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2EA1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E2B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838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B6B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261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231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0.812 </w:t>
            </w:r>
          </w:p>
        </w:tc>
      </w:tr>
      <w:tr w:rsidR="00433082" w:rsidRPr="00433082" w14:paraId="49DB484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ABC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00E2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6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B8B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CC6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CB0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50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0.360 </w:t>
            </w:r>
          </w:p>
        </w:tc>
      </w:tr>
      <w:tr w:rsidR="00433082" w:rsidRPr="00433082" w14:paraId="739CE4D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017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507E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9A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207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7B3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FB3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930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0.836 </w:t>
            </w:r>
          </w:p>
        </w:tc>
      </w:tr>
      <w:tr w:rsidR="00433082" w:rsidRPr="00433082" w14:paraId="2723EE3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4DC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98BC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86F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E9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410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A65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DF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0.433 </w:t>
            </w:r>
          </w:p>
        </w:tc>
      </w:tr>
      <w:tr w:rsidR="00433082" w:rsidRPr="00433082" w14:paraId="6E52A31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5AB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39E9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85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FB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E60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F66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26E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0.307 </w:t>
            </w:r>
          </w:p>
        </w:tc>
      </w:tr>
      <w:tr w:rsidR="00433082" w:rsidRPr="00433082" w14:paraId="1B38B30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8E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genus.Parabacteroides.id.954</w:t>
            </w:r>
          </w:p>
        </w:tc>
      </w:tr>
      <w:tr w:rsidR="00433082" w:rsidRPr="00433082" w14:paraId="5201F5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9C2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E6AA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6A9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F6F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927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-4.778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EFA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3.547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28E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</w:tr>
      <w:tr w:rsidR="00433082" w:rsidRPr="00433082" w14:paraId="20323ED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DA8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6605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17B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BAA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54B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CA7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076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0.215 </w:t>
            </w:r>
          </w:p>
        </w:tc>
      </w:tr>
      <w:tr w:rsidR="00433082" w:rsidRPr="00433082" w14:paraId="373B0C1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1C2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C0E6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1F1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C17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69F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15C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057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0.190 </w:t>
            </w:r>
          </w:p>
        </w:tc>
      </w:tr>
      <w:tr w:rsidR="00433082" w:rsidRPr="00433082" w14:paraId="5F41EA0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CC3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F7AE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6E4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D73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55A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E3D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2D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0.328 </w:t>
            </w:r>
          </w:p>
        </w:tc>
      </w:tr>
      <w:tr w:rsidR="00433082" w:rsidRPr="00433082" w14:paraId="7FDB98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CE6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D6B3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757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54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44D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994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17C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0.316 </w:t>
            </w:r>
          </w:p>
        </w:tc>
      </w:tr>
      <w:tr w:rsidR="00433082" w:rsidRPr="00433082" w14:paraId="71A8F7B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5AF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genus.Paraprevotella.id.962</w:t>
            </w:r>
          </w:p>
        </w:tc>
      </w:tr>
      <w:tr w:rsidR="00433082" w:rsidRPr="00433082" w14:paraId="3613CD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4FE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1463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E8C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A3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B1E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-0.433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81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570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0.622 </w:t>
            </w:r>
          </w:p>
        </w:tc>
      </w:tr>
      <w:tr w:rsidR="00433082" w:rsidRPr="00433082" w14:paraId="46A05C7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009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470C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CF9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8B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BA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4C6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FF3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0.195 </w:t>
            </w:r>
          </w:p>
        </w:tc>
      </w:tr>
      <w:tr w:rsidR="00433082" w:rsidRPr="00433082" w14:paraId="6BFD3C6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707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C26E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065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AC9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3C4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E06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895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0.332 </w:t>
            </w:r>
          </w:p>
        </w:tc>
      </w:tr>
      <w:tr w:rsidR="00433082" w:rsidRPr="00433082" w14:paraId="713B7F5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31C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6D0A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760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E33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63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1DF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865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0.384 </w:t>
            </w:r>
          </w:p>
        </w:tc>
      </w:tr>
      <w:tr w:rsidR="00433082" w:rsidRPr="00433082" w14:paraId="53B2F62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14F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9837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C29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274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B3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4ED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D45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0.379 </w:t>
            </w:r>
          </w:p>
        </w:tc>
      </w:tr>
      <w:tr w:rsidR="00433082" w:rsidRPr="00433082" w14:paraId="02BEE7B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97F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genus.Parasutterella.id.2892</w:t>
            </w:r>
          </w:p>
        </w:tc>
      </w:tr>
      <w:tr w:rsidR="00433082" w:rsidRPr="00433082" w14:paraId="691BE05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D1B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9B14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645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7B3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74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46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2F9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0.042 </w:t>
            </w:r>
          </w:p>
        </w:tc>
      </w:tr>
      <w:tr w:rsidR="00433082" w:rsidRPr="00433082" w14:paraId="4A3E40C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97D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C734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89A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1D4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D73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B26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5BD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0.494 </w:t>
            </w:r>
          </w:p>
        </w:tc>
      </w:tr>
      <w:tr w:rsidR="00433082" w:rsidRPr="00433082" w14:paraId="5D19FC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8AB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F95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2F5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76F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A54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A0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C93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0.497 </w:t>
            </w:r>
          </w:p>
        </w:tc>
      </w:tr>
      <w:tr w:rsidR="00433082" w:rsidRPr="00433082" w14:paraId="23B420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E7C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0B0C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E4F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986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70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D1D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FA2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0.499 </w:t>
            </w:r>
          </w:p>
        </w:tc>
      </w:tr>
      <w:tr w:rsidR="00433082" w:rsidRPr="00433082" w14:paraId="060D02C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547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E46C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56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558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5A9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CEF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D04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0.235 </w:t>
            </w:r>
          </w:p>
        </w:tc>
      </w:tr>
      <w:tr w:rsidR="00433082" w:rsidRPr="00433082" w14:paraId="0E67BC6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FBC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genus.Peptococcus.id.2037</w:t>
            </w:r>
          </w:p>
        </w:tc>
      </w:tr>
      <w:tr w:rsidR="00433082" w:rsidRPr="00433082" w14:paraId="365A02F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49C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EF6F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139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A8F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344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79C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8BB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0.144 </w:t>
            </w:r>
          </w:p>
        </w:tc>
      </w:tr>
      <w:tr w:rsidR="00433082" w:rsidRPr="00433082" w14:paraId="1F2F9B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149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E15A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724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8A3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AF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078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E4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0.797 </w:t>
            </w:r>
          </w:p>
        </w:tc>
      </w:tr>
      <w:tr w:rsidR="00433082" w:rsidRPr="00433082" w14:paraId="35B5309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416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9ED0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322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836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A6E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CED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878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</w:tr>
      <w:tr w:rsidR="00433082" w:rsidRPr="00433082" w14:paraId="2B0032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88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7F2F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05A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7C3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4BF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059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87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0.884 </w:t>
            </w:r>
          </w:p>
        </w:tc>
      </w:tr>
      <w:tr w:rsidR="00433082" w:rsidRPr="00433082" w14:paraId="3C520A1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3C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642E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E1A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EDF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4AF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78F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1A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0.936 </w:t>
            </w:r>
          </w:p>
        </w:tc>
      </w:tr>
      <w:tr w:rsidR="00433082" w:rsidRPr="00433082" w14:paraId="333B2E4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9F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genus.Phascolarctobacterium.id.2168</w:t>
            </w:r>
          </w:p>
        </w:tc>
      </w:tr>
      <w:tr w:rsidR="00433082" w:rsidRPr="00433082" w14:paraId="289997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B19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BD6C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55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882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44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101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F64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0.687 </w:t>
            </w:r>
          </w:p>
        </w:tc>
      </w:tr>
      <w:tr w:rsidR="00433082" w:rsidRPr="00433082" w14:paraId="260B8B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E9B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8FC4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0F5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27E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B8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1E2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FA0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0.631 </w:t>
            </w:r>
          </w:p>
        </w:tc>
      </w:tr>
      <w:tr w:rsidR="00433082" w:rsidRPr="00433082" w14:paraId="69C6449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2AC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AD91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C78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68D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9E3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A9B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B13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0.359 </w:t>
            </w:r>
          </w:p>
        </w:tc>
      </w:tr>
      <w:tr w:rsidR="00433082" w:rsidRPr="00433082" w14:paraId="7D9CC4B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1B1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376C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BC9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51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B4E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C73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FCC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0.250 </w:t>
            </w:r>
          </w:p>
        </w:tc>
      </w:tr>
      <w:tr w:rsidR="00433082" w:rsidRPr="00433082" w14:paraId="6B08867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383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3B9E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3D0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828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3DB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F34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AB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0.730 </w:t>
            </w:r>
          </w:p>
        </w:tc>
      </w:tr>
      <w:tr w:rsidR="00433082" w:rsidRPr="00433082" w14:paraId="01EE630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C9E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genus.Prevotella7.id.11182</w:t>
            </w:r>
          </w:p>
        </w:tc>
      </w:tr>
      <w:tr w:rsidR="00433082" w:rsidRPr="00433082" w14:paraId="4BEBF6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8A1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2F4B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FAF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DCF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814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168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AC1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0.642 </w:t>
            </w:r>
          </w:p>
        </w:tc>
      </w:tr>
      <w:tr w:rsidR="00433082" w:rsidRPr="00433082" w14:paraId="666182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EF1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9123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ED5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048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9EF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09D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4F9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0.393 </w:t>
            </w:r>
          </w:p>
        </w:tc>
      </w:tr>
      <w:tr w:rsidR="00433082" w:rsidRPr="00433082" w14:paraId="64EC6F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948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8273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E7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C90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49D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B92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249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0.079 </w:t>
            </w:r>
          </w:p>
        </w:tc>
      </w:tr>
      <w:tr w:rsidR="00433082" w:rsidRPr="00433082" w14:paraId="61F5A61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16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9DA3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42A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7B3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499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C22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879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0.612 </w:t>
            </w:r>
          </w:p>
        </w:tc>
      </w:tr>
      <w:tr w:rsidR="00433082" w:rsidRPr="00433082" w14:paraId="285E7C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122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BE10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B7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D0A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B41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E42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CC0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0.645 </w:t>
            </w:r>
          </w:p>
        </w:tc>
      </w:tr>
      <w:tr w:rsidR="00433082" w:rsidRPr="00433082" w14:paraId="6C8C566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CB1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genus.Prevotella9.id.11183</w:t>
            </w:r>
          </w:p>
        </w:tc>
      </w:tr>
      <w:tr w:rsidR="00433082" w:rsidRPr="00433082" w14:paraId="5BC747C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CB5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2C77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EF4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6AB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758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3C9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50F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0.671 </w:t>
            </w:r>
          </w:p>
        </w:tc>
      </w:tr>
      <w:tr w:rsidR="00433082" w:rsidRPr="00433082" w14:paraId="5668229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94E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E06B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42C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AB1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676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354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FB0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0.745 </w:t>
            </w:r>
          </w:p>
        </w:tc>
      </w:tr>
      <w:tr w:rsidR="00433082" w:rsidRPr="00433082" w14:paraId="35C2051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429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ADF0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E8B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897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A5E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4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CA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0.631 </w:t>
            </w:r>
          </w:p>
        </w:tc>
      </w:tr>
      <w:tr w:rsidR="00433082" w:rsidRPr="00433082" w14:paraId="69476C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9C4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0931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478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8D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5BC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332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9B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0.785 </w:t>
            </w:r>
          </w:p>
        </w:tc>
      </w:tr>
      <w:tr w:rsidR="00433082" w:rsidRPr="00433082" w14:paraId="7438469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4A5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F764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6E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C0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21F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605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1FE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0.679 </w:t>
            </w:r>
          </w:p>
        </w:tc>
      </w:tr>
      <w:tr w:rsidR="00433082" w:rsidRPr="00433082" w14:paraId="6FA58D3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A1F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genus.RikenellaceaeRC9gutgroup.id.11191</w:t>
            </w:r>
          </w:p>
        </w:tc>
      </w:tr>
      <w:tr w:rsidR="00433082" w:rsidRPr="00433082" w14:paraId="326C00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87E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8BF1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581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A54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643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B06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0A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0.510 </w:t>
            </w:r>
          </w:p>
        </w:tc>
      </w:tr>
      <w:tr w:rsidR="00433082" w:rsidRPr="00433082" w14:paraId="2B70EB1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71D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1DDF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67E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ADF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577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9EE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67D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0.162 </w:t>
            </w:r>
          </w:p>
        </w:tc>
      </w:tr>
      <w:tr w:rsidR="00433082" w:rsidRPr="00433082" w14:paraId="4F96467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761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576E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B35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31B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8FF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FF2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FC7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0.112 </w:t>
            </w:r>
          </w:p>
        </w:tc>
      </w:tr>
      <w:tr w:rsidR="00433082" w:rsidRPr="00433082" w14:paraId="3B57DDF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ABE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0F76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76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F52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E17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91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DAB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0.175 </w:t>
            </w:r>
          </w:p>
        </w:tc>
      </w:tr>
      <w:tr w:rsidR="00433082" w:rsidRPr="00433082" w14:paraId="3889AAF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E1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261E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929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4D5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17F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E64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AC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0.205 </w:t>
            </w:r>
          </w:p>
        </w:tc>
      </w:tr>
      <w:tr w:rsidR="00433082" w:rsidRPr="00433082" w14:paraId="5FA6C52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175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genus.Romboutsia.id.11347</w:t>
            </w:r>
          </w:p>
        </w:tc>
      </w:tr>
      <w:tr w:rsidR="00433082" w:rsidRPr="00433082" w14:paraId="479B51E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57C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F54B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7FC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FC2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75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E71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A9B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0.721 </w:t>
            </w:r>
          </w:p>
        </w:tc>
      </w:tr>
      <w:tr w:rsidR="00433082" w:rsidRPr="00433082" w14:paraId="4845CF4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137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D063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C6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EAD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DB4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1E9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279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0.381 </w:t>
            </w:r>
          </w:p>
        </w:tc>
      </w:tr>
      <w:tr w:rsidR="00433082" w:rsidRPr="00433082" w14:paraId="5BD7003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EAE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F748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DC5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A3B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D5A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A7E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FF0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0.209 </w:t>
            </w:r>
          </w:p>
        </w:tc>
      </w:tr>
      <w:tr w:rsidR="00433082" w:rsidRPr="00433082" w14:paraId="33CF28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FA1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5C70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F67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203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F61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55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16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0.571 </w:t>
            </w:r>
          </w:p>
        </w:tc>
      </w:tr>
      <w:tr w:rsidR="00433082" w:rsidRPr="00433082" w14:paraId="7A97FBE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C3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47CE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917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978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1BA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4C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FF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0.605 </w:t>
            </w:r>
          </w:p>
        </w:tc>
      </w:tr>
      <w:tr w:rsidR="00433082" w:rsidRPr="00433082" w14:paraId="6D34FD3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8C9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genus.Roseburia.id.2012</w:t>
            </w:r>
          </w:p>
        </w:tc>
      </w:tr>
      <w:tr w:rsidR="00433082" w:rsidRPr="00433082" w14:paraId="1FA988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301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BD28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2F4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21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40A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29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3E8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0.343 </w:t>
            </w:r>
          </w:p>
        </w:tc>
      </w:tr>
      <w:tr w:rsidR="00433082" w:rsidRPr="00433082" w14:paraId="176101D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8DC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89DA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D06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C76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4F7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D68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C73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0.623 </w:t>
            </w:r>
          </w:p>
        </w:tc>
      </w:tr>
      <w:tr w:rsidR="00433082" w:rsidRPr="00433082" w14:paraId="3A07456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10C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88DC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BB7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24F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FB6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0B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CF3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0.116 </w:t>
            </w:r>
          </w:p>
        </w:tc>
      </w:tr>
      <w:tr w:rsidR="00433082" w:rsidRPr="00433082" w14:paraId="01B0221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D43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0BA9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42D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2B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071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AF7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2F9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0.871 </w:t>
            </w:r>
          </w:p>
        </w:tc>
      </w:tr>
      <w:tr w:rsidR="00433082" w:rsidRPr="00433082" w14:paraId="130A5B1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946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B9C8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A0C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F15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D20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E89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FF4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0.992 </w:t>
            </w:r>
          </w:p>
        </w:tc>
      </w:tr>
      <w:tr w:rsidR="00433082" w:rsidRPr="00433082" w14:paraId="3E606CD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AC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genus.Ruminiclostridium5.id.11355</w:t>
            </w:r>
          </w:p>
        </w:tc>
      </w:tr>
      <w:tr w:rsidR="00433082" w:rsidRPr="00433082" w14:paraId="39C9820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B3A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3D8A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879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9D7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6E7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AD7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94C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0.928 </w:t>
            </w:r>
          </w:p>
        </w:tc>
      </w:tr>
      <w:tr w:rsidR="00433082" w:rsidRPr="00433082" w14:paraId="299A7F0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D53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B623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68D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FC8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480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595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29F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0.508 </w:t>
            </w:r>
          </w:p>
        </w:tc>
      </w:tr>
      <w:tr w:rsidR="00433082" w:rsidRPr="00433082" w14:paraId="5845B06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70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ADF8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B1B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492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30B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782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6C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0.969 </w:t>
            </w:r>
          </w:p>
        </w:tc>
      </w:tr>
      <w:tr w:rsidR="00433082" w:rsidRPr="00433082" w14:paraId="212CB81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D29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8A45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106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860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4D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E58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773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0.578 </w:t>
            </w:r>
          </w:p>
        </w:tc>
      </w:tr>
      <w:tr w:rsidR="00433082" w:rsidRPr="00433082" w14:paraId="7ADA2E8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E3B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5675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14D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84A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A42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E6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351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0.628 </w:t>
            </w:r>
          </w:p>
        </w:tc>
      </w:tr>
      <w:tr w:rsidR="00433082" w:rsidRPr="00433082" w14:paraId="15783B9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6D4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genus.Ruminiclostridium6.id.11356</w:t>
            </w:r>
          </w:p>
        </w:tc>
      </w:tr>
      <w:tr w:rsidR="00433082" w:rsidRPr="00433082" w14:paraId="39EC0DC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2E2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F9D0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CAC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937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6BE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-2.277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0A1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6AB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</w:tr>
      <w:tr w:rsidR="00433082" w:rsidRPr="00433082" w14:paraId="70AFD07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4F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C3B0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E0B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C3D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29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3B2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C6D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0.209 </w:t>
            </w:r>
          </w:p>
        </w:tc>
      </w:tr>
      <w:tr w:rsidR="00433082" w:rsidRPr="00433082" w14:paraId="28BF4CE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C3D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1DA4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3AC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F6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FF7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14E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FF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0.079 </w:t>
            </w:r>
          </w:p>
        </w:tc>
      </w:tr>
      <w:tr w:rsidR="00433082" w:rsidRPr="00433082" w14:paraId="5D2AADD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4E2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B31F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72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DAE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E6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C00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B6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0.639 </w:t>
            </w:r>
          </w:p>
        </w:tc>
      </w:tr>
      <w:tr w:rsidR="00433082" w:rsidRPr="00433082" w14:paraId="70E21F5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B51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607F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3A0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7D4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FBD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23D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21E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0.172 </w:t>
            </w:r>
          </w:p>
        </w:tc>
      </w:tr>
      <w:tr w:rsidR="00433082" w:rsidRPr="00433082" w14:paraId="184CED9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9D1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genus.Ruminiclostridium9.id.11357</w:t>
            </w:r>
          </w:p>
        </w:tc>
      </w:tr>
      <w:tr w:rsidR="00433082" w:rsidRPr="00433082" w14:paraId="6F42C48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30E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91EB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E5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F75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58A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7FC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2.323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D42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0.653 </w:t>
            </w:r>
          </w:p>
        </w:tc>
      </w:tr>
      <w:tr w:rsidR="00433082" w:rsidRPr="00433082" w14:paraId="029710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A22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8B1A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3B8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019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BA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AB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C91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0.167 </w:t>
            </w:r>
          </w:p>
        </w:tc>
      </w:tr>
      <w:tr w:rsidR="00433082" w:rsidRPr="00433082" w14:paraId="009E4AB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C1F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23BA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07B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7DD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EB7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8B4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03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0.310 </w:t>
            </w:r>
          </w:p>
        </w:tc>
      </w:tr>
      <w:tr w:rsidR="00433082" w:rsidRPr="00433082" w14:paraId="433868C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4E4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EAB7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11B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E9A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61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376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AAC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0.390 </w:t>
            </w:r>
          </w:p>
        </w:tc>
      </w:tr>
      <w:tr w:rsidR="00433082" w:rsidRPr="00433082" w14:paraId="4BFF4A7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921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1943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BEB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74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113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D9B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70E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</w:tr>
      <w:tr w:rsidR="00433082" w:rsidRPr="00433082" w14:paraId="68A5199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D6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genus.RuminococcaceaeNK4A214group.id.11358</w:t>
            </w:r>
          </w:p>
        </w:tc>
      </w:tr>
      <w:tr w:rsidR="00433082" w:rsidRPr="00433082" w14:paraId="560482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35A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51EC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B2C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F3B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C21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73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743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0.141 </w:t>
            </w:r>
          </w:p>
        </w:tc>
      </w:tr>
      <w:tr w:rsidR="00433082" w:rsidRPr="00433082" w14:paraId="1E287B5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C1C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D6C2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399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F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B12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BF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79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0.702 </w:t>
            </w:r>
          </w:p>
        </w:tc>
      </w:tr>
      <w:tr w:rsidR="00433082" w:rsidRPr="00433082" w14:paraId="6BD47CF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15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7DEE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CC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05B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A81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67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FC4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0.608 </w:t>
            </w:r>
          </w:p>
        </w:tc>
      </w:tr>
      <w:tr w:rsidR="00433082" w:rsidRPr="00433082" w14:paraId="27D1BAA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AB8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1D2C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1E9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E01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E88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7D9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155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0.687 </w:t>
            </w:r>
          </w:p>
        </w:tc>
      </w:tr>
      <w:tr w:rsidR="00433082" w:rsidRPr="00433082" w14:paraId="65B7184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341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3730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7C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489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F9D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D1F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642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0.718 </w:t>
            </w:r>
          </w:p>
        </w:tc>
      </w:tr>
      <w:tr w:rsidR="00433082" w:rsidRPr="00433082" w14:paraId="778EF25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BCE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genus.RuminococcaceaeUCG002.id.11360</w:t>
            </w:r>
          </w:p>
        </w:tc>
      </w:tr>
      <w:tr w:rsidR="00433082" w:rsidRPr="00433082" w14:paraId="5CC0373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02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1364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F49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16E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C5F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42C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0E5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0.647 </w:t>
            </w:r>
          </w:p>
        </w:tc>
      </w:tr>
      <w:tr w:rsidR="00433082" w:rsidRPr="00433082" w14:paraId="53E77E1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410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B99E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F74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997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795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-0.149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463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9D9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0.692 </w:t>
            </w:r>
          </w:p>
        </w:tc>
      </w:tr>
      <w:tr w:rsidR="00433082" w:rsidRPr="00433082" w14:paraId="19CAB33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D1A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3DAC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62E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B6B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107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C46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2F6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0.194 </w:t>
            </w:r>
          </w:p>
        </w:tc>
      </w:tr>
      <w:tr w:rsidR="00433082" w:rsidRPr="00433082" w14:paraId="78713D3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AB7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B49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7E1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A31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A9C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84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AE4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0.978 </w:t>
            </w:r>
          </w:p>
        </w:tc>
      </w:tr>
      <w:tr w:rsidR="00433082" w:rsidRPr="00433082" w14:paraId="7927BE8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716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2EF9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6EE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F21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08A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AC7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74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0.972 </w:t>
            </w:r>
          </w:p>
        </w:tc>
      </w:tr>
      <w:tr w:rsidR="00433082" w:rsidRPr="00433082" w14:paraId="3F8D41A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61E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genus.RuminococcaceaeUCG003.id.11361</w:t>
            </w:r>
          </w:p>
        </w:tc>
      </w:tr>
      <w:tr w:rsidR="00433082" w:rsidRPr="00433082" w14:paraId="078B405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CC1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36E0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3C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F67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1F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2AA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3B6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0.236 </w:t>
            </w:r>
          </w:p>
        </w:tc>
      </w:tr>
      <w:tr w:rsidR="00433082" w:rsidRPr="00433082" w14:paraId="7E8B545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F8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6040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183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757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10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891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E29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</w:tr>
      <w:tr w:rsidR="00433082" w:rsidRPr="00433082" w14:paraId="63E41EC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EA4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7742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F79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86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6F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64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5F7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0.367 </w:t>
            </w:r>
          </w:p>
        </w:tc>
      </w:tr>
      <w:tr w:rsidR="00433082" w:rsidRPr="00433082" w14:paraId="6521A8B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D2C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0E04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9A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2A2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F5E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FD0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97B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</w:tr>
      <w:tr w:rsidR="00433082" w:rsidRPr="00433082" w14:paraId="1C1CCF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63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10B3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6F7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870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DCA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E62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C8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0.616 </w:t>
            </w:r>
          </w:p>
        </w:tc>
      </w:tr>
      <w:tr w:rsidR="00433082" w:rsidRPr="00433082" w14:paraId="1E51935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E04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genus.RuminococcaceaeUCG004.id.11362</w:t>
            </w:r>
          </w:p>
        </w:tc>
      </w:tr>
      <w:tr w:rsidR="00433082" w:rsidRPr="00433082" w14:paraId="3463439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EEE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538E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EF5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C4A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129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A7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AFE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0.986 </w:t>
            </w:r>
          </w:p>
        </w:tc>
      </w:tr>
      <w:tr w:rsidR="00433082" w:rsidRPr="00433082" w14:paraId="7623418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58C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82E9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8F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27C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0EB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393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B23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0.547 </w:t>
            </w:r>
          </w:p>
        </w:tc>
      </w:tr>
      <w:tr w:rsidR="00433082" w:rsidRPr="00433082" w14:paraId="1C19132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5F9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A340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DC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411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217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DE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35E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0.998 </w:t>
            </w:r>
          </w:p>
        </w:tc>
      </w:tr>
      <w:tr w:rsidR="00433082" w:rsidRPr="00433082" w14:paraId="3135318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F89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5DBE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583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797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248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C9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DBA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</w:tr>
      <w:tr w:rsidR="00433082" w:rsidRPr="00433082" w14:paraId="62C077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9F2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8850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219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0E0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D5D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88A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B64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0.415 </w:t>
            </w:r>
          </w:p>
        </w:tc>
      </w:tr>
      <w:tr w:rsidR="00433082" w:rsidRPr="00433082" w14:paraId="7C0F9CC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0F7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genus.RuminococcaceaeUCG005.id.11363</w:t>
            </w:r>
          </w:p>
        </w:tc>
      </w:tr>
      <w:tr w:rsidR="00433082" w:rsidRPr="00433082" w14:paraId="46FE7E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E7C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F163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18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CF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82A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FA4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828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0.692 </w:t>
            </w:r>
          </w:p>
        </w:tc>
      </w:tr>
      <w:tr w:rsidR="00433082" w:rsidRPr="00433082" w14:paraId="1BBF500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BF9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DD1D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FE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4B6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0A8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AED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97A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0.640 </w:t>
            </w:r>
          </w:p>
        </w:tc>
      </w:tr>
      <w:tr w:rsidR="00433082" w:rsidRPr="00433082" w14:paraId="1E4D8DC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D6D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16CB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CE1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A29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61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850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09E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0.524 </w:t>
            </w:r>
          </w:p>
        </w:tc>
      </w:tr>
      <w:tr w:rsidR="00433082" w:rsidRPr="00433082" w14:paraId="4C47C42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4F8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0559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E84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C0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FA0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744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F0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0.640 </w:t>
            </w:r>
          </w:p>
        </w:tc>
      </w:tr>
      <w:tr w:rsidR="00433082" w:rsidRPr="00433082" w14:paraId="325A948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BD8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DEBE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B4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4CF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095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F7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972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0.565 </w:t>
            </w:r>
          </w:p>
        </w:tc>
      </w:tr>
      <w:tr w:rsidR="00433082" w:rsidRPr="00433082" w14:paraId="575ECB3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1C7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genus.RuminococcaceaeUCG009.id.11366</w:t>
            </w:r>
          </w:p>
        </w:tc>
      </w:tr>
      <w:tr w:rsidR="00433082" w:rsidRPr="00433082" w14:paraId="37B3A9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72F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D76E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400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C6D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C43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47E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E39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0.732 </w:t>
            </w:r>
          </w:p>
        </w:tc>
      </w:tr>
      <w:tr w:rsidR="00433082" w:rsidRPr="00433082" w14:paraId="71B9BE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99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26C3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D7E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B87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B1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178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10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0.650 </w:t>
            </w:r>
          </w:p>
        </w:tc>
      </w:tr>
      <w:tr w:rsidR="00433082" w:rsidRPr="00433082" w14:paraId="468E071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06A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C0DC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E63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301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305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F96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C97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</w:tr>
      <w:tr w:rsidR="00433082" w:rsidRPr="00433082" w14:paraId="1E9F81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1DD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7B5A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CB6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2BA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2E6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D80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28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0.922 </w:t>
            </w:r>
          </w:p>
        </w:tc>
      </w:tr>
      <w:tr w:rsidR="00433082" w:rsidRPr="00433082" w14:paraId="0C4CE5F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BF1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E4ED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B75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4B6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E62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386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87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0.860 </w:t>
            </w:r>
          </w:p>
        </w:tc>
      </w:tr>
      <w:tr w:rsidR="00433082" w:rsidRPr="00433082" w14:paraId="7C6CE6D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DD4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genus.RuminococcaceaeUCG010.id.11367</w:t>
            </w:r>
          </w:p>
        </w:tc>
      </w:tr>
      <w:tr w:rsidR="00433082" w:rsidRPr="00433082" w14:paraId="711B35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D1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E502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4FA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5FC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5F5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57D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DC8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0.671 </w:t>
            </w:r>
          </w:p>
        </w:tc>
      </w:tr>
      <w:tr w:rsidR="00433082" w:rsidRPr="00433082" w14:paraId="7BB02F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199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A03E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F6D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286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3E1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EAD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355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0.681 </w:t>
            </w:r>
          </w:p>
        </w:tc>
      </w:tr>
      <w:tr w:rsidR="00433082" w:rsidRPr="00433082" w14:paraId="3C2CC0E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C6D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DE4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52E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420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C09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183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DE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0.090 </w:t>
            </w:r>
          </w:p>
        </w:tc>
      </w:tr>
      <w:tr w:rsidR="00433082" w:rsidRPr="00433082" w14:paraId="02AC254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034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297D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271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75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73E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CF1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22E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0.732 </w:t>
            </w:r>
          </w:p>
        </w:tc>
      </w:tr>
      <w:tr w:rsidR="00433082" w:rsidRPr="00433082" w14:paraId="4FC201C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EDD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17CC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33A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ED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546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B22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838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0.742 </w:t>
            </w:r>
          </w:p>
        </w:tc>
      </w:tr>
      <w:tr w:rsidR="00433082" w:rsidRPr="00433082" w14:paraId="6BBF25C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B21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genus.RuminococcaceaeUCG011.id.11368</w:t>
            </w:r>
          </w:p>
        </w:tc>
      </w:tr>
      <w:tr w:rsidR="00433082" w:rsidRPr="00433082" w14:paraId="00D4163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8C5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64E9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FD0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C0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7FD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2.774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4C5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AF6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</w:tr>
      <w:tr w:rsidR="00433082" w:rsidRPr="00433082" w14:paraId="7128A43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4EF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574C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5E1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64E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0D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553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73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0.451 </w:t>
            </w:r>
          </w:p>
        </w:tc>
      </w:tr>
      <w:tr w:rsidR="00433082" w:rsidRPr="00433082" w14:paraId="0DFC209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115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0313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A7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6D3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14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271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B08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0.883 </w:t>
            </w:r>
          </w:p>
        </w:tc>
      </w:tr>
      <w:tr w:rsidR="00433082" w:rsidRPr="00433082" w14:paraId="3806EF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B35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BE30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8C6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031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9BC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216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0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0.709 </w:t>
            </w:r>
          </w:p>
        </w:tc>
      </w:tr>
      <w:tr w:rsidR="00433082" w:rsidRPr="00433082" w14:paraId="20DBDC1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E2A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173E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CF4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249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926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29F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E82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0.722 </w:t>
            </w:r>
          </w:p>
        </w:tc>
      </w:tr>
      <w:tr w:rsidR="00433082" w:rsidRPr="00433082" w14:paraId="77D8978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63E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genus.RuminococcaceaeUCG013.id.11370</w:t>
            </w:r>
          </w:p>
        </w:tc>
      </w:tr>
      <w:tr w:rsidR="00433082" w:rsidRPr="00433082" w14:paraId="57150A5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9DF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309F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FF7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DB7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4F1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4D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B35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0.994 </w:t>
            </w:r>
          </w:p>
        </w:tc>
      </w:tr>
      <w:tr w:rsidR="00433082" w:rsidRPr="00433082" w14:paraId="2B54E47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9EB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16A1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1F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56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EA4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B2E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133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0.953 </w:t>
            </w:r>
          </w:p>
        </w:tc>
      </w:tr>
      <w:tr w:rsidR="00433082" w:rsidRPr="00433082" w14:paraId="37B1332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DCD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5BFA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D25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414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BB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A66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EA6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0.347 </w:t>
            </w:r>
          </w:p>
        </w:tc>
      </w:tr>
      <w:tr w:rsidR="00433082" w:rsidRPr="00433082" w14:paraId="6AC56F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317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A307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EAC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EB8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23E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8F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38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0.146 </w:t>
            </w:r>
          </w:p>
        </w:tc>
      </w:tr>
      <w:tr w:rsidR="00433082" w:rsidRPr="00433082" w14:paraId="1F171F0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682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BA5A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853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7C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02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314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203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0.546 </w:t>
            </w:r>
          </w:p>
        </w:tc>
      </w:tr>
      <w:tr w:rsidR="00433082" w:rsidRPr="00433082" w14:paraId="010D350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D79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genus.RuminococcaceaeUCG014.id.11371</w:t>
            </w:r>
          </w:p>
        </w:tc>
      </w:tr>
      <w:tr w:rsidR="00433082" w:rsidRPr="00433082" w14:paraId="1C8CD0F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12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B52F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91E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3F4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FA6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B12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35C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0.876 </w:t>
            </w:r>
          </w:p>
        </w:tc>
      </w:tr>
      <w:tr w:rsidR="00433082" w:rsidRPr="00433082" w14:paraId="53AE944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A06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23A3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A40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1E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4EE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E14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257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0.861 </w:t>
            </w:r>
          </w:p>
        </w:tc>
      </w:tr>
      <w:tr w:rsidR="00433082" w:rsidRPr="00433082" w14:paraId="65110EB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B4D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5AC0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973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AC3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1F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F8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91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0.494 </w:t>
            </w:r>
          </w:p>
        </w:tc>
      </w:tr>
      <w:tr w:rsidR="00433082" w:rsidRPr="00433082" w14:paraId="59290FB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F78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66DD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540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679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72F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9F8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0BE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0.491 </w:t>
            </w:r>
          </w:p>
        </w:tc>
      </w:tr>
      <w:tr w:rsidR="00433082" w:rsidRPr="00433082" w14:paraId="2080FD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CD1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0347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F8B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2DA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3F7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1D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EF2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0.493 </w:t>
            </w:r>
          </w:p>
        </w:tc>
      </w:tr>
      <w:tr w:rsidR="00433082" w:rsidRPr="00433082" w14:paraId="0EC8FC1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57A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genus.Ruminococcus1.id.11373</w:t>
            </w:r>
          </w:p>
        </w:tc>
      </w:tr>
      <w:tr w:rsidR="00433082" w:rsidRPr="00433082" w14:paraId="3ADD6F7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92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0326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144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6C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4D6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EC3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184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0.280 </w:t>
            </w:r>
          </w:p>
        </w:tc>
      </w:tr>
      <w:tr w:rsidR="00433082" w:rsidRPr="00433082" w14:paraId="409B53D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931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C73C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207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D5E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6A5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4CE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72A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0.814 </w:t>
            </w:r>
          </w:p>
        </w:tc>
      </w:tr>
      <w:tr w:rsidR="00433082" w:rsidRPr="00433082" w14:paraId="5CC81EB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CCB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4DB0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D2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AD5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766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E1F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8E6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0.714 </w:t>
            </w:r>
          </w:p>
        </w:tc>
      </w:tr>
      <w:tr w:rsidR="00433082" w:rsidRPr="00433082" w14:paraId="2CC5730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E5C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49BD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F1E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357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1F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042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6B0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0.960 </w:t>
            </w:r>
          </w:p>
        </w:tc>
      </w:tr>
      <w:tr w:rsidR="00433082" w:rsidRPr="00433082" w14:paraId="402808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AA8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7403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B7E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B90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43D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E68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FCC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0.917 </w:t>
            </w:r>
          </w:p>
        </w:tc>
      </w:tr>
      <w:tr w:rsidR="00433082" w:rsidRPr="00433082" w14:paraId="0D4F10B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48F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genus.Ruminococcus2.id.11374</w:t>
            </w:r>
          </w:p>
        </w:tc>
      </w:tr>
      <w:tr w:rsidR="00433082" w:rsidRPr="00433082" w14:paraId="41F3447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70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89DD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80B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E3F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45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6C5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50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0.507 </w:t>
            </w:r>
          </w:p>
        </w:tc>
      </w:tr>
      <w:tr w:rsidR="00433082" w:rsidRPr="00433082" w14:paraId="0D7CADC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6A8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C663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73C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706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19E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2A5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5A3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0.826 </w:t>
            </w:r>
          </w:p>
        </w:tc>
      </w:tr>
      <w:tr w:rsidR="00433082" w:rsidRPr="00433082" w14:paraId="3B2EB42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295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D738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49D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A84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73D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B23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AA9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0.640 </w:t>
            </w:r>
          </w:p>
        </w:tc>
      </w:tr>
      <w:tr w:rsidR="00433082" w:rsidRPr="00433082" w14:paraId="2B3590A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26F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2A02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B4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36A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A9D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3A1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5EC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0.235 </w:t>
            </w:r>
          </w:p>
        </w:tc>
      </w:tr>
      <w:tr w:rsidR="00433082" w:rsidRPr="00433082" w14:paraId="68CB813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BD1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93A7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272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070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6ED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3AC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7B0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0.771 </w:t>
            </w:r>
          </w:p>
        </w:tc>
      </w:tr>
      <w:tr w:rsidR="00433082" w:rsidRPr="00433082" w14:paraId="4778AF6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84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genus.Sellimonas.id.14369</w:t>
            </w:r>
          </w:p>
        </w:tc>
      </w:tr>
      <w:tr w:rsidR="00433082" w:rsidRPr="00433082" w14:paraId="33D411E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F03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5F64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1C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5D7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4A9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8B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3EA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0.683 </w:t>
            </w:r>
          </w:p>
        </w:tc>
      </w:tr>
      <w:tr w:rsidR="00433082" w:rsidRPr="00433082" w14:paraId="4B3EFF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F39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2050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AB5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E92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50A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786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023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0.866 </w:t>
            </w:r>
          </w:p>
        </w:tc>
      </w:tr>
      <w:tr w:rsidR="00433082" w:rsidRPr="00433082" w14:paraId="575B31D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BEC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DDC5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F92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A04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322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D1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F6F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0.811 </w:t>
            </w:r>
          </w:p>
        </w:tc>
      </w:tr>
      <w:tr w:rsidR="00433082" w:rsidRPr="00433082" w14:paraId="601230A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496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67DE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9E8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027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05C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62C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7A8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0.690 </w:t>
            </w:r>
          </w:p>
        </w:tc>
      </w:tr>
      <w:tr w:rsidR="00433082" w:rsidRPr="00433082" w14:paraId="5AC15E9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090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2727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17C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E97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503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AF0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8FA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0.753 </w:t>
            </w:r>
          </w:p>
        </w:tc>
      </w:tr>
      <w:tr w:rsidR="00433082" w:rsidRPr="00433082" w14:paraId="0A78450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B2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genus.Senegalimassilia.id.11160</w:t>
            </w:r>
          </w:p>
        </w:tc>
      </w:tr>
      <w:tr w:rsidR="00433082" w:rsidRPr="00433082" w14:paraId="2C69D7A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C0A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2A15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38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1FF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8E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-1.570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E8C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368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0.398 </w:t>
            </w:r>
          </w:p>
        </w:tc>
      </w:tr>
      <w:tr w:rsidR="00433082" w:rsidRPr="00433082" w14:paraId="49F54A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8C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A622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BA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8C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3E1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540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79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0.828 </w:t>
            </w:r>
          </w:p>
        </w:tc>
      </w:tr>
      <w:tr w:rsidR="00433082" w:rsidRPr="00433082" w14:paraId="590AE4D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D90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15FA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7CC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25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E1A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3D1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BC4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</w:tr>
      <w:tr w:rsidR="00433082" w:rsidRPr="00433082" w14:paraId="39FC97A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9CE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680F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AA2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A79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2B7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EB4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72B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0.795 </w:t>
            </w:r>
          </w:p>
        </w:tc>
      </w:tr>
      <w:tr w:rsidR="00433082" w:rsidRPr="00433082" w14:paraId="33AF08E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203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6519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21A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1F3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105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6C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26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0.732 </w:t>
            </w:r>
          </w:p>
        </w:tc>
      </w:tr>
      <w:tr w:rsidR="00433082" w:rsidRPr="00433082" w14:paraId="49370BE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4A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genus.Slackia.id.825</w:t>
            </w:r>
          </w:p>
        </w:tc>
      </w:tr>
      <w:tr w:rsidR="00433082" w:rsidRPr="00433082" w14:paraId="22610FC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F7D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04B0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F9D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1DA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D6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FCF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2.243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792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0.746 </w:t>
            </w:r>
          </w:p>
        </w:tc>
      </w:tr>
      <w:tr w:rsidR="00433082" w:rsidRPr="00433082" w14:paraId="1B924B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7A8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F440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BE0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766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86F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0D5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BC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0.474 </w:t>
            </w:r>
          </w:p>
        </w:tc>
      </w:tr>
      <w:tr w:rsidR="00433082" w:rsidRPr="00433082" w14:paraId="1526DA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D04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3F9F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76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B6E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395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7AD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F43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0.464 </w:t>
            </w:r>
          </w:p>
        </w:tc>
      </w:tr>
      <w:tr w:rsidR="00433082" w:rsidRPr="00433082" w14:paraId="2A5B3BE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C3F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6414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1DB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5D6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6F1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D6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228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0.558 </w:t>
            </w:r>
          </w:p>
        </w:tc>
      </w:tr>
      <w:tr w:rsidR="00433082" w:rsidRPr="00433082" w14:paraId="3B23902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646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992D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2B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60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013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0CE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0B6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0.624 </w:t>
            </w:r>
          </w:p>
        </w:tc>
      </w:tr>
      <w:tr w:rsidR="00433082" w:rsidRPr="00433082" w14:paraId="2C142C8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E0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genus.Streptococcus.id.1853</w:t>
            </w:r>
          </w:p>
        </w:tc>
      </w:tr>
      <w:tr w:rsidR="00433082" w:rsidRPr="00433082" w14:paraId="7715458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C13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7B55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80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4A1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A45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-2.161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BDF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A9A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0.177 </w:t>
            </w:r>
          </w:p>
        </w:tc>
      </w:tr>
      <w:tr w:rsidR="00433082" w:rsidRPr="00433082" w14:paraId="46C8572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985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1D3C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6FD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15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646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BCD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3E3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0.821 </w:t>
            </w:r>
          </w:p>
        </w:tc>
      </w:tr>
      <w:tr w:rsidR="00433082" w:rsidRPr="00433082" w14:paraId="008AB3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38E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4E7F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E18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B7A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CA4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3B5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DB1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0.867 </w:t>
            </w:r>
          </w:p>
        </w:tc>
      </w:tr>
      <w:tr w:rsidR="00433082" w:rsidRPr="00433082" w14:paraId="6F9EF5A0" w14:textId="77777777" w:rsidTr="00433082">
        <w:trPr>
          <w:trHeight w:val="5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57C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2A73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0BE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E80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768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12C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ACB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0.989 </w:t>
            </w:r>
          </w:p>
        </w:tc>
      </w:tr>
      <w:tr w:rsidR="00433082" w:rsidRPr="00433082" w14:paraId="57F2F6F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1FE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DAB1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F16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C51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175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349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8A0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0.920 </w:t>
            </w:r>
          </w:p>
        </w:tc>
      </w:tr>
      <w:tr w:rsidR="00433082" w:rsidRPr="00433082" w14:paraId="014042A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A3E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genus.Subdoligranulum.id.2070</w:t>
            </w:r>
          </w:p>
        </w:tc>
      </w:tr>
      <w:tr w:rsidR="00433082" w:rsidRPr="00433082" w14:paraId="75473BA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0C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7282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20D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A0E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CD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458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949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0.448 </w:t>
            </w:r>
          </w:p>
        </w:tc>
      </w:tr>
      <w:tr w:rsidR="00433082" w:rsidRPr="00433082" w14:paraId="6DF1D50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84D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5443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812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09D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F6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B14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EA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0.529 </w:t>
            </w:r>
          </w:p>
        </w:tc>
      </w:tr>
      <w:tr w:rsidR="00433082" w:rsidRPr="00433082" w14:paraId="60E8B3B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56B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8427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95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FCE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19F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04C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73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0.541 </w:t>
            </w:r>
          </w:p>
        </w:tc>
      </w:tr>
      <w:tr w:rsidR="00433082" w:rsidRPr="00433082" w14:paraId="4B05A08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17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50F7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170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52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39F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E2B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ED4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0.512 </w:t>
            </w:r>
          </w:p>
        </w:tc>
      </w:tr>
      <w:tr w:rsidR="00433082" w:rsidRPr="00433082" w14:paraId="779283D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CF4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7CE8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912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7CB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E9F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BB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59E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0.516 </w:t>
            </w:r>
          </w:p>
        </w:tc>
      </w:tr>
      <w:tr w:rsidR="00433082" w:rsidRPr="00433082" w14:paraId="10A07DA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962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genus.Sutterella.id.2896</w:t>
            </w:r>
          </w:p>
        </w:tc>
      </w:tr>
      <w:tr w:rsidR="00433082" w:rsidRPr="00433082" w14:paraId="5F406DF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15C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33D1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A69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B7D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AD5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B58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D13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0.582 </w:t>
            </w:r>
          </w:p>
        </w:tc>
      </w:tr>
      <w:tr w:rsidR="00433082" w:rsidRPr="00433082" w14:paraId="461DE41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827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9C5F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89D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DFA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48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CBD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9B4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0.595 </w:t>
            </w:r>
          </w:p>
        </w:tc>
      </w:tr>
      <w:tr w:rsidR="00433082" w:rsidRPr="00433082" w14:paraId="6569B2E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542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90DA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CC0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84D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01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93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24D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0.795 </w:t>
            </w:r>
          </w:p>
        </w:tc>
      </w:tr>
      <w:tr w:rsidR="00433082" w:rsidRPr="00433082" w14:paraId="7FA3C8C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0A2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623D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B1A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3DB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FBC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A60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DCD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0.607 </w:t>
            </w:r>
          </w:p>
        </w:tc>
      </w:tr>
      <w:tr w:rsidR="00433082" w:rsidRPr="00433082" w14:paraId="43453C6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B69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E04F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435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667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00F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43A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355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0.726 </w:t>
            </w:r>
          </w:p>
        </w:tc>
      </w:tr>
      <w:tr w:rsidR="00433082" w:rsidRPr="00433082" w14:paraId="72727B6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B9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genus.Terrisporobacter.id.11348</w:t>
            </w:r>
          </w:p>
        </w:tc>
      </w:tr>
      <w:tr w:rsidR="00433082" w:rsidRPr="00433082" w14:paraId="39C28D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5D4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DC52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381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DE2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D9D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F42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98F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0.764 </w:t>
            </w:r>
          </w:p>
        </w:tc>
      </w:tr>
      <w:tr w:rsidR="00433082" w:rsidRPr="00433082" w14:paraId="0D36A77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C47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D036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3B4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A1A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83E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1C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598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0.548 </w:t>
            </w:r>
          </w:p>
        </w:tc>
      </w:tr>
      <w:tr w:rsidR="00433082" w:rsidRPr="00433082" w14:paraId="47B52C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2FD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7116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5D2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4F2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935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6F5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334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0.628 </w:t>
            </w:r>
          </w:p>
        </w:tc>
      </w:tr>
      <w:tr w:rsidR="00433082" w:rsidRPr="00433082" w14:paraId="50D2172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B8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E3F9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480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609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9B5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62E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C1A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0.385 </w:t>
            </w:r>
          </w:p>
        </w:tc>
      </w:tr>
      <w:tr w:rsidR="00433082" w:rsidRPr="00433082" w14:paraId="3DAC234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F7E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3893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94F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300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52A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5A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48A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0.451 </w:t>
            </w:r>
          </w:p>
        </w:tc>
      </w:tr>
      <w:tr w:rsidR="00433082" w:rsidRPr="00433082" w14:paraId="28F068D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E6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genus.Turicibacter.id.2162</w:t>
            </w:r>
          </w:p>
        </w:tc>
      </w:tr>
      <w:tr w:rsidR="00433082" w:rsidRPr="00433082" w14:paraId="4E4F15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383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1A25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FDF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969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33B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1.836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48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CAF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0.201 </w:t>
            </w:r>
          </w:p>
        </w:tc>
      </w:tr>
      <w:tr w:rsidR="00433082" w:rsidRPr="00433082" w14:paraId="733BB3D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94E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4D4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A1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0F1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947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96D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9D6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0.843 </w:t>
            </w:r>
          </w:p>
        </w:tc>
      </w:tr>
      <w:tr w:rsidR="00433082" w:rsidRPr="00433082" w14:paraId="1BB3227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EC8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FC59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BF2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FD7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0C3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A59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6B3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0.370 </w:t>
            </w:r>
          </w:p>
        </w:tc>
      </w:tr>
      <w:tr w:rsidR="00433082" w:rsidRPr="00433082" w14:paraId="0AE7296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DDB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2977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E89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E8E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4A8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FFA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9ED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</w:tr>
      <w:tr w:rsidR="00433082" w:rsidRPr="00433082" w14:paraId="6982600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C20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E3A3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712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DBD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6FD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E6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450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</w:tr>
      <w:tr w:rsidR="00433082" w:rsidRPr="00433082" w14:paraId="52A756F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B7B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genus.Tyzzerella3.id.11335</w:t>
            </w:r>
          </w:p>
        </w:tc>
      </w:tr>
      <w:tr w:rsidR="00433082" w:rsidRPr="00433082" w14:paraId="3CE5958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F97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2E45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66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5A0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126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2.478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74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2E1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</w:tr>
      <w:tr w:rsidR="00433082" w:rsidRPr="00433082" w14:paraId="6E2DC35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715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DE2F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683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7D4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072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688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F87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0.685 </w:t>
            </w:r>
          </w:p>
        </w:tc>
      </w:tr>
      <w:tr w:rsidR="00433082" w:rsidRPr="00433082" w14:paraId="7D3740A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AC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7034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BB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74F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8A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-0.377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F5F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0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0.087 </w:t>
            </w:r>
          </w:p>
        </w:tc>
      </w:tr>
      <w:tr w:rsidR="00433082" w:rsidRPr="00433082" w14:paraId="20D43CF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7BF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33B4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B50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BEA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0A1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3A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CD2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0.829 </w:t>
            </w:r>
          </w:p>
        </w:tc>
      </w:tr>
      <w:tr w:rsidR="00433082" w:rsidRPr="00433082" w14:paraId="42DF20D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46A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D88B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685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CC4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D97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ED6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044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0.817 </w:t>
            </w:r>
          </w:p>
        </w:tc>
      </w:tr>
      <w:tr w:rsidR="00433082" w:rsidRPr="00433082" w14:paraId="3CA5F8A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B6D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genus.Veillonella.id.2198</w:t>
            </w:r>
          </w:p>
        </w:tc>
      </w:tr>
      <w:tr w:rsidR="00433082" w:rsidRPr="00433082" w14:paraId="2A6B35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147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68BC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DB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4CC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4BB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4.142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7BD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10.371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C5B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0.716 </w:t>
            </w:r>
          </w:p>
        </w:tc>
      </w:tr>
      <w:tr w:rsidR="00433082" w:rsidRPr="00433082" w14:paraId="3FA71E0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C8B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7D17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DD4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7E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A76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CB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4BD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0.678 </w:t>
            </w:r>
          </w:p>
        </w:tc>
      </w:tr>
      <w:tr w:rsidR="00433082" w:rsidRPr="00433082" w14:paraId="4C5F093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74F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DF95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5C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EA6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20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F0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D17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</w:tr>
      <w:tr w:rsidR="00433082" w:rsidRPr="00433082" w14:paraId="14EF312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286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1954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803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110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BC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141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B35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0.804 </w:t>
            </w:r>
          </w:p>
        </w:tc>
      </w:tr>
      <w:tr w:rsidR="00433082" w:rsidRPr="00433082" w14:paraId="1119D56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EA3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1FC7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83C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89F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D6B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7CA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1BB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0.836 </w:t>
            </w:r>
          </w:p>
        </w:tc>
      </w:tr>
      <w:tr w:rsidR="00433082" w:rsidRPr="00433082" w14:paraId="3596BAB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99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genus.Victivallis.id.2256</w:t>
            </w:r>
          </w:p>
        </w:tc>
      </w:tr>
      <w:tr w:rsidR="00433082" w:rsidRPr="00433082" w14:paraId="096A43C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5B1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FA76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A15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56C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5F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A2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A8F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0.489 </w:t>
            </w:r>
          </w:p>
        </w:tc>
      </w:tr>
      <w:tr w:rsidR="00433082" w:rsidRPr="00433082" w14:paraId="3EDB0C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AA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1B5F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900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60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9A8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336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650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</w:tr>
      <w:tr w:rsidR="00433082" w:rsidRPr="00433082" w14:paraId="0F9B1F9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E64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B3A3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BF2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974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C7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445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2F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</w:tr>
      <w:tr w:rsidR="00433082" w:rsidRPr="00433082" w14:paraId="621EA5D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6C6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CD11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2BC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BC3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51B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DC3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801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0.231 </w:t>
            </w:r>
          </w:p>
        </w:tc>
      </w:tr>
      <w:tr w:rsidR="00433082" w:rsidRPr="00433082" w14:paraId="71E0D63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D7C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3E7D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EC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F64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CC7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15B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DE9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0.267 </w:t>
            </w:r>
          </w:p>
        </w:tc>
      </w:tr>
      <w:tr w:rsidR="00433082" w:rsidRPr="00433082" w14:paraId="7F95575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5DD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genus.unknowngenus.id.1000000073</w:t>
            </w:r>
          </w:p>
        </w:tc>
      </w:tr>
      <w:tr w:rsidR="00433082" w:rsidRPr="00433082" w14:paraId="66506BC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562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EA43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16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E31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B6D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4C3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9D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0.741 </w:t>
            </w:r>
          </w:p>
        </w:tc>
      </w:tr>
      <w:tr w:rsidR="00433082" w:rsidRPr="00433082" w14:paraId="2C8FE03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2F6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E52A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7C2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00F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96B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0A3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38B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0.877 </w:t>
            </w:r>
          </w:p>
        </w:tc>
      </w:tr>
      <w:tr w:rsidR="00433082" w:rsidRPr="00433082" w14:paraId="01A84E4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9A3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19B9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F93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458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F71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01A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405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0.628 </w:t>
            </w:r>
          </w:p>
        </w:tc>
      </w:tr>
      <w:tr w:rsidR="00433082" w:rsidRPr="00433082" w14:paraId="12FD2D9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F9F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14DA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7FD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E3B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02D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F08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354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0.480 </w:t>
            </w:r>
          </w:p>
        </w:tc>
      </w:tr>
      <w:tr w:rsidR="00433082" w:rsidRPr="00433082" w14:paraId="2153B8F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A9D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FB83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00D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85A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34C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64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9E4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0.650 </w:t>
            </w:r>
          </w:p>
        </w:tc>
      </w:tr>
      <w:tr w:rsidR="00433082" w:rsidRPr="00433082" w14:paraId="46F1E87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C9A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genus.unknowngenus.id.1000001215</w:t>
            </w:r>
          </w:p>
        </w:tc>
      </w:tr>
      <w:tr w:rsidR="00433082" w:rsidRPr="00433082" w14:paraId="26EA03B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0F8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F543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C40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4F7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3B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65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73B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0.637 </w:t>
            </w:r>
          </w:p>
        </w:tc>
      </w:tr>
      <w:tr w:rsidR="00433082" w:rsidRPr="00433082" w14:paraId="4B3B2A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D2C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C858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3E9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9AA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0C8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58D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632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0.260 </w:t>
            </w:r>
          </w:p>
        </w:tc>
      </w:tr>
      <w:tr w:rsidR="00433082" w:rsidRPr="00433082" w14:paraId="7CEA36F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AEC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B4E5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815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83E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239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6C2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FC9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0.841 </w:t>
            </w:r>
          </w:p>
        </w:tc>
      </w:tr>
      <w:tr w:rsidR="00433082" w:rsidRPr="00433082" w14:paraId="1B46500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C3B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8956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A50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686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041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CD5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771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0.341 </w:t>
            </w:r>
          </w:p>
        </w:tc>
      </w:tr>
      <w:tr w:rsidR="00433082" w:rsidRPr="00433082" w14:paraId="1A4758F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95E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26AB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87A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534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6A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528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D10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0.343 </w:t>
            </w:r>
          </w:p>
        </w:tc>
      </w:tr>
      <w:tr w:rsidR="00433082" w:rsidRPr="00433082" w14:paraId="2A45CE5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B9D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genus.unknowngenus.id.1000005472</w:t>
            </w:r>
          </w:p>
        </w:tc>
      </w:tr>
      <w:tr w:rsidR="00433082" w:rsidRPr="00433082" w14:paraId="1E9474C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A3B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A89A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C75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25B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A40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D5F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B91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0.651 </w:t>
            </w:r>
          </w:p>
        </w:tc>
      </w:tr>
      <w:tr w:rsidR="00433082" w:rsidRPr="00433082" w14:paraId="403307C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FCD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7F38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98B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71F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06D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A5F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AE5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0.470 </w:t>
            </w:r>
          </w:p>
        </w:tc>
      </w:tr>
      <w:tr w:rsidR="00433082" w:rsidRPr="00433082" w14:paraId="242CBC4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DC8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B4C4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558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0EE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94A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D65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0D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</w:tr>
      <w:tr w:rsidR="00433082" w:rsidRPr="00433082" w14:paraId="0063EBD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FAC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C050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251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DEC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E51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224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51C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0.567 </w:t>
            </w:r>
          </w:p>
        </w:tc>
      </w:tr>
      <w:tr w:rsidR="00433082" w:rsidRPr="00433082" w14:paraId="47F51F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B62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E0DE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188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488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92B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8D9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A7D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</w:tr>
      <w:tr w:rsidR="00433082" w:rsidRPr="00433082" w14:paraId="21FDE60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1C7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genus.unknowngenus.id.1000005479</w:t>
            </w:r>
          </w:p>
        </w:tc>
      </w:tr>
      <w:tr w:rsidR="00433082" w:rsidRPr="00433082" w14:paraId="6BEBBD9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EB6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5AF3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1B6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464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AC4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2F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1.224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40E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</w:tr>
      <w:tr w:rsidR="00433082" w:rsidRPr="00433082" w14:paraId="18CBF6D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65F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23D3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594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7DF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BEB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F3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A73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0.761 </w:t>
            </w:r>
          </w:p>
        </w:tc>
      </w:tr>
      <w:tr w:rsidR="00433082" w:rsidRPr="00433082" w14:paraId="491F30E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5B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6C65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535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BF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391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02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89D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0.708 </w:t>
            </w:r>
          </w:p>
        </w:tc>
      </w:tr>
      <w:tr w:rsidR="00433082" w:rsidRPr="00433082" w14:paraId="3126E04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EF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8507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DBD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51C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7C4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667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286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0.794 </w:t>
            </w:r>
          </w:p>
        </w:tc>
      </w:tr>
      <w:tr w:rsidR="00433082" w:rsidRPr="00433082" w14:paraId="365D89C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71F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08AF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FFE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872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171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89F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D35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0.822 </w:t>
            </w:r>
          </w:p>
        </w:tc>
      </w:tr>
      <w:tr w:rsidR="00433082" w:rsidRPr="00433082" w14:paraId="2E1E0F7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AE1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genus.unknowngenus.id.1000006162</w:t>
            </w:r>
          </w:p>
        </w:tc>
      </w:tr>
      <w:tr w:rsidR="00433082" w:rsidRPr="00433082" w14:paraId="322D650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3E2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592B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03D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9A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0CB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959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B39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0.185 </w:t>
            </w:r>
          </w:p>
        </w:tc>
      </w:tr>
      <w:tr w:rsidR="00433082" w:rsidRPr="00433082" w14:paraId="1EBE435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12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AA20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8DE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2A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C6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43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21F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0.826 </w:t>
            </w:r>
          </w:p>
        </w:tc>
      </w:tr>
      <w:tr w:rsidR="00433082" w:rsidRPr="00433082" w14:paraId="35A4BB9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984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C7F3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F78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E23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591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B1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66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0.273 </w:t>
            </w:r>
          </w:p>
        </w:tc>
      </w:tr>
      <w:tr w:rsidR="00433082" w:rsidRPr="00433082" w14:paraId="6152FE7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E6D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77A3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89C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F3A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21B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760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E91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0.857 </w:t>
            </w:r>
          </w:p>
        </w:tc>
      </w:tr>
      <w:tr w:rsidR="00433082" w:rsidRPr="00433082" w14:paraId="5C01C37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9AC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6108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AAA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DA5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BC6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85F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291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0.866 </w:t>
            </w:r>
          </w:p>
        </w:tc>
      </w:tr>
      <w:tr w:rsidR="00433082" w:rsidRPr="00433082" w14:paraId="2901933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551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genus.unknowngenus.id.1868</w:t>
            </w:r>
          </w:p>
        </w:tc>
      </w:tr>
      <w:tr w:rsidR="00433082" w:rsidRPr="00433082" w14:paraId="386985D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B6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5230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240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E9B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9E3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E09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BA5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0.846 </w:t>
            </w:r>
          </w:p>
        </w:tc>
      </w:tr>
      <w:tr w:rsidR="00433082" w:rsidRPr="00433082" w14:paraId="115D93F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FFD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F81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A7E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48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4B8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873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0E1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0.510 </w:t>
            </w:r>
          </w:p>
        </w:tc>
      </w:tr>
      <w:tr w:rsidR="00433082" w:rsidRPr="00433082" w14:paraId="5DB5B2C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24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2DDE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AA8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AA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7E9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F3A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E97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</w:tr>
      <w:tr w:rsidR="00433082" w:rsidRPr="00433082" w14:paraId="7B284F8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780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1B99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7EF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8B7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798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63D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958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0.548 </w:t>
            </w:r>
          </w:p>
        </w:tc>
      </w:tr>
      <w:tr w:rsidR="00433082" w:rsidRPr="00433082" w14:paraId="4A06D75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C4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1205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C79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B69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898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DAA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F9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0.554 </w:t>
            </w:r>
          </w:p>
        </w:tc>
      </w:tr>
      <w:tr w:rsidR="00433082" w:rsidRPr="00433082" w14:paraId="641421C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017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genus.unknowngenus.id.2001</w:t>
            </w:r>
          </w:p>
        </w:tc>
      </w:tr>
      <w:tr w:rsidR="00433082" w:rsidRPr="00433082" w14:paraId="3E1E188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00F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4937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CBC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6AA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5F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D4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D87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0.427 </w:t>
            </w:r>
          </w:p>
        </w:tc>
      </w:tr>
      <w:tr w:rsidR="00433082" w:rsidRPr="00433082" w14:paraId="3A7A4EC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16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3AC6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22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7F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D2E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83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7B2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0.330 </w:t>
            </w:r>
          </w:p>
        </w:tc>
      </w:tr>
      <w:tr w:rsidR="00433082" w:rsidRPr="00433082" w14:paraId="11A8A7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E05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A2A3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1FC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4C0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A6B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09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B64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0.728 </w:t>
            </w:r>
          </w:p>
        </w:tc>
      </w:tr>
      <w:tr w:rsidR="00433082" w:rsidRPr="00433082" w14:paraId="4B037FB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B71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E41E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1B0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397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6E4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EC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489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0.529 </w:t>
            </w:r>
          </w:p>
        </w:tc>
      </w:tr>
      <w:tr w:rsidR="00433082" w:rsidRPr="00433082" w14:paraId="169E81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7EB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1E5F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3DA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03A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5C1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63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FFD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0.264 </w:t>
            </w:r>
          </w:p>
        </w:tc>
      </w:tr>
      <w:tr w:rsidR="00433082" w:rsidRPr="00433082" w14:paraId="0EA6AB7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655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genus.unknowngenus.id.2041</w:t>
            </w:r>
          </w:p>
        </w:tc>
      </w:tr>
      <w:tr w:rsidR="00433082" w:rsidRPr="00433082" w14:paraId="2B41F7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B94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5AF6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AA4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C2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816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1E8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692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0.695 </w:t>
            </w:r>
          </w:p>
        </w:tc>
      </w:tr>
      <w:tr w:rsidR="00433082" w:rsidRPr="00433082" w14:paraId="57C708D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7A5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2DB0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545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F5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7A7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FA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ABC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0.154 </w:t>
            </w:r>
          </w:p>
        </w:tc>
      </w:tr>
      <w:tr w:rsidR="00433082" w:rsidRPr="00433082" w14:paraId="59A05B7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B98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1738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231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FB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3F0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69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1AC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0.278 </w:t>
            </w:r>
          </w:p>
        </w:tc>
      </w:tr>
      <w:tr w:rsidR="00433082" w:rsidRPr="00433082" w14:paraId="7A8E3B4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2A3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A17E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DCC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E6E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4E2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A81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9F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0.266 </w:t>
            </w:r>
          </w:p>
        </w:tc>
      </w:tr>
      <w:tr w:rsidR="00433082" w:rsidRPr="00433082" w14:paraId="7B6B9BC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51B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8123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0B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FAD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6C9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58C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AEA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0.231 </w:t>
            </w:r>
          </w:p>
        </w:tc>
      </w:tr>
      <w:tr w:rsidR="00433082" w:rsidRPr="00433082" w14:paraId="5F0BA97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73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genus.unknowngenus.id.2071</w:t>
            </w:r>
          </w:p>
        </w:tc>
      </w:tr>
      <w:tr w:rsidR="00433082" w:rsidRPr="00433082" w14:paraId="78B782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0B7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2C88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546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5E4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4E68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D4A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88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0.450 </w:t>
            </w:r>
          </w:p>
        </w:tc>
      </w:tr>
      <w:tr w:rsidR="00433082" w:rsidRPr="00433082" w14:paraId="6E87288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E8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DAD6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5D1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C44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18B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D8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4E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0.121 </w:t>
            </w:r>
          </w:p>
        </w:tc>
      </w:tr>
      <w:tr w:rsidR="00433082" w:rsidRPr="00433082" w14:paraId="470A73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A89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DD5D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3CB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76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00F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54D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2FB9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0.234 </w:t>
            </w:r>
          </w:p>
        </w:tc>
      </w:tr>
      <w:tr w:rsidR="00433082" w:rsidRPr="00433082" w14:paraId="2F57421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8E1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E050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C79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D88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A4B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9CA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621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0.194 </w:t>
            </w:r>
          </w:p>
        </w:tc>
      </w:tr>
      <w:tr w:rsidR="00433082" w:rsidRPr="00433082" w14:paraId="4D16AB0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F4E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C0EF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514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120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746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969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E14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0.202 </w:t>
            </w:r>
          </w:p>
        </w:tc>
      </w:tr>
      <w:tr w:rsidR="00433082" w:rsidRPr="00433082" w14:paraId="76D9276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CD7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genus.unknowngenus.id.2755</w:t>
            </w:r>
          </w:p>
        </w:tc>
      </w:tr>
      <w:tr w:rsidR="00433082" w:rsidRPr="00433082" w14:paraId="574D23A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8CA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FAFF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AA6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4AE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7B0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81A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BE6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0.192 </w:t>
            </w:r>
          </w:p>
        </w:tc>
      </w:tr>
      <w:tr w:rsidR="00433082" w:rsidRPr="00433082" w14:paraId="1C70EFA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C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7F76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47E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30F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5AF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-0.084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C6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EC3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0.820 </w:t>
            </w:r>
          </w:p>
        </w:tc>
      </w:tr>
      <w:tr w:rsidR="00433082" w:rsidRPr="00433082" w14:paraId="348CF9E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5CC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94E3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F29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ADB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326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EF7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CA3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0.462 </w:t>
            </w:r>
          </w:p>
        </w:tc>
      </w:tr>
      <w:tr w:rsidR="00433082" w:rsidRPr="00433082" w14:paraId="5FF13A5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BA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F16F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5B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4D3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FD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E1B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402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0.698 </w:t>
            </w:r>
          </w:p>
        </w:tc>
      </w:tr>
      <w:tr w:rsidR="00433082" w:rsidRPr="00433082" w14:paraId="77036D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946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E303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E4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7B5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873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A2A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116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0.739 </w:t>
            </w:r>
          </w:p>
        </w:tc>
      </w:tr>
      <w:tr w:rsidR="00433082" w:rsidRPr="00433082" w14:paraId="22D6915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372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genus.unknowngenus.id.826</w:t>
            </w:r>
          </w:p>
        </w:tc>
      </w:tr>
      <w:tr w:rsidR="00433082" w:rsidRPr="00433082" w14:paraId="7EC7BE0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34D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0511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612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24C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14C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7BF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88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0.263 </w:t>
            </w:r>
          </w:p>
        </w:tc>
      </w:tr>
      <w:tr w:rsidR="00433082" w:rsidRPr="00433082" w14:paraId="24EE1DD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2F8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A18E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34D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CC3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66B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8B4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F4D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0.180 </w:t>
            </w:r>
          </w:p>
        </w:tc>
      </w:tr>
      <w:tr w:rsidR="00433082" w:rsidRPr="00433082" w14:paraId="689EAC4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BAD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3168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0CC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C3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724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-0.899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E4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CF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0.008 </w:t>
            </w:r>
          </w:p>
        </w:tc>
      </w:tr>
      <w:tr w:rsidR="00433082" w:rsidRPr="00433082" w14:paraId="6D7B70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327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5078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51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F33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3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A9C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0.673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A8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0.499 </w:t>
            </w:r>
          </w:p>
        </w:tc>
      </w:tr>
      <w:tr w:rsidR="00433082" w:rsidRPr="00433082" w14:paraId="4291E6F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EB5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9683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E3B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005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0CE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-0.561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8CB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0E0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0.359 </w:t>
            </w:r>
          </w:p>
        </w:tc>
      </w:tr>
      <w:tr w:rsidR="00433082" w:rsidRPr="00433082" w14:paraId="5147F469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566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genus.unknowngenus.id.959</w:t>
            </w:r>
          </w:p>
        </w:tc>
      </w:tr>
      <w:tr w:rsidR="00433082" w:rsidRPr="00433082" w14:paraId="44D6A31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847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6072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C67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842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926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44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0D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0.728 </w:t>
            </w:r>
          </w:p>
        </w:tc>
      </w:tr>
      <w:tr w:rsidR="00433082" w:rsidRPr="00433082" w14:paraId="3D53B60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B3B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57A3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E8E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678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17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B00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E1D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0.391 </w:t>
            </w:r>
          </w:p>
        </w:tc>
      </w:tr>
      <w:tr w:rsidR="00433082" w:rsidRPr="00433082" w14:paraId="383EF1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07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3DB5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85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DF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529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344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52C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0.079 </w:t>
            </w:r>
          </w:p>
        </w:tc>
      </w:tr>
      <w:tr w:rsidR="00433082" w:rsidRPr="00433082" w14:paraId="6F7B9B0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128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3745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016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A9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8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8A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251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0.585 </w:t>
            </w:r>
          </w:p>
        </w:tc>
      </w:tr>
      <w:tr w:rsidR="00433082" w:rsidRPr="00433082" w14:paraId="1A8E1ED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7CE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C9994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A5A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CA5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386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22C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7B2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0.489 </w:t>
            </w:r>
          </w:p>
        </w:tc>
      </w:tr>
      <w:tr w:rsidR="00433082" w:rsidRPr="00433082" w14:paraId="77D14674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2EE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order.Actinomycetales.id.420</w:t>
            </w:r>
          </w:p>
        </w:tc>
      </w:tr>
      <w:tr w:rsidR="00433082" w:rsidRPr="00433082" w14:paraId="5F94319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8D1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DE6F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622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760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81B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FF3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76F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0.627 </w:t>
            </w:r>
          </w:p>
        </w:tc>
      </w:tr>
      <w:tr w:rsidR="00433082" w:rsidRPr="00433082" w14:paraId="206C25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F3D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219B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B2C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76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5C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9BB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8E7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0.687 </w:t>
            </w:r>
          </w:p>
        </w:tc>
      </w:tr>
      <w:tr w:rsidR="00433082" w:rsidRPr="00433082" w14:paraId="0DCC4B8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1AD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A4F3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DD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6CF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9F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986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A1B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0.909 </w:t>
            </w:r>
          </w:p>
        </w:tc>
      </w:tr>
      <w:tr w:rsidR="00433082" w:rsidRPr="00433082" w14:paraId="68E1ACC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ABF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023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62C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6A1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03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E4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5C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0.929 </w:t>
            </w:r>
          </w:p>
        </w:tc>
      </w:tr>
      <w:tr w:rsidR="00433082" w:rsidRPr="00433082" w14:paraId="3B97F8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F7E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9123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2A6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BB2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BE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5F1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234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0.608 </w:t>
            </w:r>
          </w:p>
        </w:tc>
      </w:tr>
      <w:tr w:rsidR="00433082" w:rsidRPr="00433082" w14:paraId="149E703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176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order.Bacillales.id.1674</w:t>
            </w:r>
          </w:p>
        </w:tc>
      </w:tr>
      <w:tr w:rsidR="00433082" w:rsidRPr="00433082" w14:paraId="6EF455B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2E7A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BD17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AE1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8D4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ACF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-1.152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832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05D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0F2BFA5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8D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7BC7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F33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62F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26D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D10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C27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0.947 </w:t>
            </w:r>
          </w:p>
        </w:tc>
      </w:tr>
      <w:tr w:rsidR="00433082" w:rsidRPr="00433082" w14:paraId="76EB6EF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F75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CB15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E6A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2A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EE5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506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5DD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0.956 </w:t>
            </w:r>
          </w:p>
        </w:tc>
      </w:tr>
      <w:tr w:rsidR="00433082" w:rsidRPr="00433082" w14:paraId="7AB8452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CDC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764A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BF7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96F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E0B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-0.073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73F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4A7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0.867 </w:t>
            </w:r>
          </w:p>
        </w:tc>
      </w:tr>
      <w:tr w:rsidR="00433082" w:rsidRPr="00433082" w14:paraId="71E2BAD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D1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762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AE4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041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709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455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1A4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0.883 </w:t>
            </w:r>
          </w:p>
        </w:tc>
      </w:tr>
      <w:tr w:rsidR="00433082" w:rsidRPr="00433082" w14:paraId="21E740B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5DE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order.Bacteroidales.id.913</w:t>
            </w:r>
          </w:p>
        </w:tc>
      </w:tr>
      <w:tr w:rsidR="00433082" w:rsidRPr="00433082" w14:paraId="1FB90DF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3D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52AE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B68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09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ADA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1F7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97E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</w:tr>
      <w:tr w:rsidR="00433082" w:rsidRPr="00433082" w14:paraId="36C64F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9B2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1121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55D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C36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BA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57C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94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0.944 </w:t>
            </w:r>
          </w:p>
        </w:tc>
      </w:tr>
      <w:tr w:rsidR="00433082" w:rsidRPr="00433082" w14:paraId="2397712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5B6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683B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E2B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E70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AF0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A7A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785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0.619 </w:t>
            </w:r>
          </w:p>
        </w:tc>
      </w:tr>
      <w:tr w:rsidR="00433082" w:rsidRPr="00433082" w14:paraId="65B95F2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CB8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A14C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16C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953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DB3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FC7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4C2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0.830 </w:t>
            </w:r>
          </w:p>
        </w:tc>
      </w:tr>
      <w:tr w:rsidR="00433082" w:rsidRPr="00433082" w14:paraId="35CD10F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62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1017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CA2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4A3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E8B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707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412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0.615 </w:t>
            </w:r>
          </w:p>
        </w:tc>
      </w:tr>
      <w:tr w:rsidR="00433082" w:rsidRPr="00433082" w14:paraId="7AA254E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0CD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order.Bifidobacteriales.id.432</w:t>
            </w:r>
          </w:p>
        </w:tc>
      </w:tr>
      <w:tr w:rsidR="00433082" w:rsidRPr="00433082" w14:paraId="5C372EB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F00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D585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F55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517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F2D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2.431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5B7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1.086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FFA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0.052 </w:t>
            </w:r>
          </w:p>
        </w:tc>
      </w:tr>
      <w:tr w:rsidR="00433082" w:rsidRPr="00433082" w14:paraId="60F759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729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C633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CFD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CAE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C65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289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0D9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0.207 </w:t>
            </w:r>
          </w:p>
        </w:tc>
      </w:tr>
      <w:tr w:rsidR="00433082" w:rsidRPr="00433082" w14:paraId="76242EC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AF7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3631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534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32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F8E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7A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BE1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0.172 </w:t>
            </w:r>
          </w:p>
        </w:tc>
      </w:tr>
      <w:tr w:rsidR="00433082" w:rsidRPr="00433082" w14:paraId="0181E4B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401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5D70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CA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FCF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DAB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7C6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0C9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0.790 </w:t>
            </w:r>
          </w:p>
        </w:tc>
      </w:tr>
      <w:tr w:rsidR="00433082" w:rsidRPr="00433082" w14:paraId="14009FD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00A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1008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C85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B40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163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FF5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A3F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0.159 </w:t>
            </w:r>
          </w:p>
        </w:tc>
      </w:tr>
      <w:tr w:rsidR="00433082" w:rsidRPr="00433082" w14:paraId="0D96097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172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order.Burkholderiales.id.2874</w:t>
            </w:r>
          </w:p>
        </w:tc>
      </w:tr>
      <w:tr w:rsidR="00433082" w:rsidRPr="00433082" w14:paraId="5273E0F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6B2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3D5E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66A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D54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367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2.198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A0F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907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0.132 </w:t>
            </w:r>
          </w:p>
        </w:tc>
      </w:tr>
      <w:tr w:rsidR="00433082" w:rsidRPr="00433082" w14:paraId="4CF344E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9A8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1668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B2C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F5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9C6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B52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D752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0.641 </w:t>
            </w:r>
          </w:p>
        </w:tc>
      </w:tr>
      <w:tr w:rsidR="00433082" w:rsidRPr="00433082" w14:paraId="671DCF2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680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988A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626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626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611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E38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D4C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0.698 </w:t>
            </w:r>
          </w:p>
        </w:tc>
      </w:tr>
      <w:tr w:rsidR="00433082" w:rsidRPr="00433082" w14:paraId="4FBF6BE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20D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F82F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53E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917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D1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6F8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700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0.432 </w:t>
            </w:r>
          </w:p>
        </w:tc>
      </w:tr>
      <w:tr w:rsidR="00433082" w:rsidRPr="00433082" w14:paraId="5A5BA5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D0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2BCAA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2D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830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58F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3D4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88B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0.311 </w:t>
            </w:r>
          </w:p>
        </w:tc>
      </w:tr>
      <w:tr w:rsidR="00433082" w:rsidRPr="00433082" w14:paraId="50D92C81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EEB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order.Clostridiales.id.1863</w:t>
            </w:r>
          </w:p>
        </w:tc>
      </w:tr>
      <w:tr w:rsidR="00433082" w:rsidRPr="00433082" w14:paraId="15932C0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D35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4CDA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FF2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11E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C94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-2.325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C93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1.697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34A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0.201 </w:t>
            </w:r>
          </w:p>
        </w:tc>
      </w:tr>
      <w:tr w:rsidR="00433082" w:rsidRPr="00433082" w14:paraId="10B2CE5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CA8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A1DF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14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96A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28F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-0.150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3D5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376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0.781 </w:t>
            </w:r>
          </w:p>
        </w:tc>
      </w:tr>
      <w:tr w:rsidR="00433082" w:rsidRPr="00433082" w14:paraId="15B9C9A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1DD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CDB6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C7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48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A72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9D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8FF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0.483 </w:t>
            </w:r>
          </w:p>
        </w:tc>
      </w:tr>
      <w:tr w:rsidR="00433082" w:rsidRPr="00433082" w14:paraId="2C7BE0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969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D413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892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417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07F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-0.929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9F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1.001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C92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0.373 </w:t>
            </w:r>
          </w:p>
        </w:tc>
      </w:tr>
      <w:tr w:rsidR="00433082" w:rsidRPr="00433082" w14:paraId="1DA5717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715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E37A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BC2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4A2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632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-0.557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B0B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604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0.542 </w:t>
            </w:r>
          </w:p>
        </w:tc>
      </w:tr>
      <w:tr w:rsidR="00433082" w:rsidRPr="00433082" w14:paraId="61B80F2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FAD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order.Coriobacteriales.id.810</w:t>
            </w:r>
          </w:p>
        </w:tc>
      </w:tr>
      <w:tr w:rsidR="00433082" w:rsidRPr="00433082" w14:paraId="62E3ACA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97A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4C35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6A6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C36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543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DE3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DE4E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0.560 </w:t>
            </w:r>
          </w:p>
        </w:tc>
      </w:tr>
      <w:tr w:rsidR="00433082" w:rsidRPr="00433082" w14:paraId="488FC20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2DB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9C16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5C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FFE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77D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B95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2A7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</w:tr>
      <w:tr w:rsidR="00433082" w:rsidRPr="00433082" w14:paraId="64FB736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45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4F10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303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EA3B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32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905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FD9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235040F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53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FDD7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04A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48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21F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7A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AD9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0.893 </w:t>
            </w:r>
          </w:p>
        </w:tc>
      </w:tr>
      <w:tr w:rsidR="00433082" w:rsidRPr="00433082" w14:paraId="68E60C1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7ED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B9C8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832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E8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672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8DE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C68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0.887 </w:t>
            </w:r>
          </w:p>
        </w:tc>
      </w:tr>
      <w:tr w:rsidR="00433082" w:rsidRPr="00433082" w14:paraId="143C0E9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B1C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order.Desulfovibrionales.id.3156</w:t>
            </w:r>
          </w:p>
        </w:tc>
      </w:tr>
      <w:tr w:rsidR="00433082" w:rsidRPr="00433082" w14:paraId="1E4DD03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924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B710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0C7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90D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2E5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4DD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BC9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0.988 </w:t>
            </w:r>
          </w:p>
        </w:tc>
      </w:tr>
      <w:tr w:rsidR="00433082" w:rsidRPr="00433082" w14:paraId="5FD1656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8FD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6DBA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4D0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B6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6EE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A67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457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0.337 </w:t>
            </w:r>
          </w:p>
        </w:tc>
      </w:tr>
      <w:tr w:rsidR="00433082" w:rsidRPr="00433082" w14:paraId="5B04252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73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F950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AA3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DF1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91D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33F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C9A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0.850 </w:t>
            </w:r>
          </w:p>
        </w:tc>
      </w:tr>
      <w:tr w:rsidR="00433082" w:rsidRPr="00433082" w14:paraId="50FD828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199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40E2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C51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D36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29D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C6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038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0.498 </w:t>
            </w:r>
          </w:p>
        </w:tc>
      </w:tr>
      <w:tr w:rsidR="00433082" w:rsidRPr="00433082" w14:paraId="55B0A5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515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8D89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640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6A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FB0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0F95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E55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0.448 </w:t>
            </w:r>
          </w:p>
        </w:tc>
      </w:tr>
      <w:tr w:rsidR="00433082" w:rsidRPr="00433082" w14:paraId="568ECE6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2D0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order.Enterobacteriales.id.3468</w:t>
            </w:r>
          </w:p>
        </w:tc>
      </w:tr>
      <w:tr w:rsidR="00433082" w:rsidRPr="00433082" w14:paraId="30DF0A8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02A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CE1E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B5E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712D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CA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-3.068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A5A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2.838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FBE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0.329 </w:t>
            </w:r>
          </w:p>
        </w:tc>
      </w:tr>
      <w:tr w:rsidR="00433082" w:rsidRPr="00433082" w14:paraId="246502F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2C8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DFEA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353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557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45A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5AA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A46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0.080 </w:t>
            </w:r>
          </w:p>
        </w:tc>
      </w:tr>
      <w:tr w:rsidR="00433082" w:rsidRPr="00433082" w14:paraId="25D8FC6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25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1239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87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FB0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1A9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-1.076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CE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351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</w:tr>
      <w:tr w:rsidR="00433082" w:rsidRPr="00433082" w14:paraId="03D657D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7E9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99B4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BE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14B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6BF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C1F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2F8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0.169 </w:t>
            </w:r>
          </w:p>
        </w:tc>
      </w:tr>
      <w:tr w:rsidR="00433082" w:rsidRPr="00433082" w14:paraId="68BE9C2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4E7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6C0C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7B5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9B8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F47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-1.321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3D2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2F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0.177 </w:t>
            </w:r>
          </w:p>
        </w:tc>
      </w:tr>
      <w:tr w:rsidR="00433082" w:rsidRPr="00433082" w14:paraId="2DDA04B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A17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order.Erysipelotrichales.id.2148</w:t>
            </w:r>
          </w:p>
        </w:tc>
      </w:tr>
      <w:tr w:rsidR="00433082" w:rsidRPr="00433082" w14:paraId="649CA6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358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8FD69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958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C25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A03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1.482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1D1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1.710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9F0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</w:tr>
      <w:tr w:rsidR="00433082" w:rsidRPr="00433082" w14:paraId="06BEED0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612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EBEC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AAB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BAB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01A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820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177D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0.422 </w:t>
            </w:r>
          </w:p>
        </w:tc>
      </w:tr>
      <w:tr w:rsidR="00433082" w:rsidRPr="00433082" w14:paraId="52EB5B6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857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532C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BC8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2A5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560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F66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F8D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0BECCAA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E36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1688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32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499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FD0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BBD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140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0.463 </w:t>
            </w:r>
          </w:p>
        </w:tc>
      </w:tr>
      <w:tr w:rsidR="00433082" w:rsidRPr="00433082" w14:paraId="6A95159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753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DBBC98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FA4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836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2E1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5531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8A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0.461 </w:t>
            </w:r>
          </w:p>
        </w:tc>
      </w:tr>
      <w:tr w:rsidR="00433082" w:rsidRPr="00433082" w14:paraId="49C34E12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B0C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order.Gastranaerophilales.id.1591</w:t>
            </w:r>
          </w:p>
        </w:tc>
      </w:tr>
      <w:tr w:rsidR="00433082" w:rsidRPr="00433082" w14:paraId="361B927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6E4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CDB1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D50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FD5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164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5B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E4C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0.637 </w:t>
            </w:r>
          </w:p>
        </w:tc>
      </w:tr>
      <w:tr w:rsidR="00433082" w:rsidRPr="00433082" w14:paraId="0010B3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E98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ADF2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E26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90F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D7A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F83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177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0.255 </w:t>
            </w:r>
          </w:p>
        </w:tc>
      </w:tr>
      <w:tr w:rsidR="00433082" w:rsidRPr="00433082" w14:paraId="62D51F3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B61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6FF1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85C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42D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E89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EDD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F7C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0.841 </w:t>
            </w:r>
          </w:p>
        </w:tc>
      </w:tr>
      <w:tr w:rsidR="00433082" w:rsidRPr="00433082" w14:paraId="3C9AE73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A5A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FFF7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4C8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BB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93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845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05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0.323 </w:t>
            </w:r>
          </w:p>
        </w:tc>
      </w:tr>
      <w:tr w:rsidR="00433082" w:rsidRPr="00433082" w14:paraId="4ACABE9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59E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BC57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FEC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70E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733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771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890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0.380 </w:t>
            </w:r>
          </w:p>
        </w:tc>
      </w:tr>
      <w:tr w:rsidR="00433082" w:rsidRPr="00433082" w14:paraId="75E9970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EF4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order.Lactobacillales.id.1800</w:t>
            </w:r>
          </w:p>
        </w:tc>
      </w:tr>
      <w:tr w:rsidR="00433082" w:rsidRPr="00433082" w14:paraId="2C3234A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46C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C597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929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564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88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543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1B0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0.884 </w:t>
            </w:r>
          </w:p>
        </w:tc>
      </w:tr>
      <w:tr w:rsidR="00433082" w:rsidRPr="00433082" w14:paraId="2D6427B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AE9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8EC0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1A2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47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3AF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A06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B26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0.792 </w:t>
            </w:r>
          </w:p>
        </w:tc>
      </w:tr>
      <w:tr w:rsidR="00433082" w:rsidRPr="00433082" w14:paraId="70D9282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3BCF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853F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71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E4A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A41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A525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0.339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4DC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0.390 </w:t>
            </w:r>
          </w:p>
        </w:tc>
      </w:tr>
      <w:tr w:rsidR="00433082" w:rsidRPr="00433082" w14:paraId="14E063F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555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187A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C83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80D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A3A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8C3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388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0.531 </w:t>
            </w:r>
          </w:p>
        </w:tc>
      </w:tr>
      <w:tr w:rsidR="00433082" w:rsidRPr="00433082" w14:paraId="11FC38D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8D1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43A1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EA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EF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395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ACF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8DB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0.582 </w:t>
            </w:r>
          </w:p>
        </w:tc>
      </w:tr>
      <w:tr w:rsidR="00433082" w:rsidRPr="00433082" w14:paraId="301E2775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CCE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order.Methanobacteriales.id.120</w:t>
            </w:r>
          </w:p>
        </w:tc>
      </w:tr>
      <w:tr w:rsidR="00433082" w:rsidRPr="00433082" w14:paraId="29937FA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C73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3C07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323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767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C7F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18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C9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0.305 </w:t>
            </w:r>
          </w:p>
        </w:tc>
      </w:tr>
      <w:tr w:rsidR="00433082" w:rsidRPr="00433082" w14:paraId="31A3E02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578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4419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34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3DA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C1E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6D7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641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0.402 </w:t>
            </w:r>
          </w:p>
        </w:tc>
      </w:tr>
      <w:tr w:rsidR="00433082" w:rsidRPr="00433082" w14:paraId="71A64E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D7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F632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993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66D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3EF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C25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562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0DB4ED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2A9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EC76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07B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262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B8E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5F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88F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0.584 </w:t>
            </w:r>
          </w:p>
        </w:tc>
      </w:tr>
      <w:tr w:rsidR="00433082" w:rsidRPr="00433082" w14:paraId="7F57F45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079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0B11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76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0BE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675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96C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44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0.614 </w:t>
            </w:r>
          </w:p>
        </w:tc>
      </w:tr>
      <w:tr w:rsidR="00433082" w:rsidRPr="00433082" w14:paraId="59B965AE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622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order.MollicutesRF9.id.11579</w:t>
            </w:r>
          </w:p>
        </w:tc>
      </w:tr>
      <w:tr w:rsidR="00433082" w:rsidRPr="00433082" w14:paraId="525EBC6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EA4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739F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BFC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1CA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41D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031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764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0.651 </w:t>
            </w:r>
          </w:p>
        </w:tc>
      </w:tr>
      <w:tr w:rsidR="00433082" w:rsidRPr="00433082" w14:paraId="69AF7A2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DCC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4EF0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FC0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8B6E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CC1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A73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9F1D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0.476 </w:t>
            </w:r>
          </w:p>
        </w:tc>
      </w:tr>
      <w:tr w:rsidR="00433082" w:rsidRPr="00433082" w14:paraId="698F2BE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E1B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91EA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092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B5E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57F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BA2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43C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</w:tr>
      <w:tr w:rsidR="00433082" w:rsidRPr="00433082" w14:paraId="1E9F5D0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73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BF7C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7EB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443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8F0A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5BE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0.607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C90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0.573 </w:t>
            </w:r>
          </w:p>
        </w:tc>
      </w:tr>
      <w:tr w:rsidR="00433082" w:rsidRPr="00433082" w14:paraId="549FB22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0C5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56AEC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8F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E13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7E4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E15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F75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0.561 </w:t>
            </w:r>
          </w:p>
        </w:tc>
      </w:tr>
      <w:tr w:rsidR="00433082" w:rsidRPr="00433082" w14:paraId="5209E066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2126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order.NB1n.id.3953</w:t>
            </w:r>
          </w:p>
        </w:tc>
      </w:tr>
      <w:tr w:rsidR="00433082" w:rsidRPr="00433082" w14:paraId="3F448A9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28C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F5EC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044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63B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2C9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-1.218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774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33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0.185 </w:t>
            </w:r>
          </w:p>
        </w:tc>
      </w:tr>
      <w:tr w:rsidR="00433082" w:rsidRPr="00433082" w14:paraId="0AC200C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621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BEC5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F4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82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79B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3DC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C07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0.822 </w:t>
            </w:r>
          </w:p>
        </w:tc>
      </w:tr>
      <w:tr w:rsidR="00433082" w:rsidRPr="00433082" w14:paraId="1174FC3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39A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67DE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DCA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0B3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54D9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E6F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CD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0.273 </w:t>
            </w:r>
          </w:p>
        </w:tc>
      </w:tr>
      <w:tr w:rsidR="00433082" w:rsidRPr="00433082" w14:paraId="6599D8A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BC1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4AE6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81A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9EB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711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BDB7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096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0.862 </w:t>
            </w:r>
          </w:p>
        </w:tc>
      </w:tr>
      <w:tr w:rsidR="00433082" w:rsidRPr="00433082" w14:paraId="5301CD5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852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2CA8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E30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531E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42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F75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431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0.864 </w:t>
            </w:r>
          </w:p>
        </w:tc>
      </w:tr>
      <w:tr w:rsidR="00433082" w:rsidRPr="00433082" w14:paraId="24A2C27D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EACA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order.Pasteurellales.id.3688</w:t>
            </w:r>
          </w:p>
        </w:tc>
      </w:tr>
      <w:tr w:rsidR="00433082" w:rsidRPr="00433082" w14:paraId="6348550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BE8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F21E2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AFE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320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0C5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1.036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343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436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0.191 </w:t>
            </w:r>
          </w:p>
        </w:tc>
      </w:tr>
      <w:tr w:rsidR="00433082" w:rsidRPr="00433082" w14:paraId="58F3F2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2C3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36D3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D48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425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267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7DF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818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0.453 </w:t>
            </w:r>
          </w:p>
        </w:tc>
      </w:tr>
      <w:tr w:rsidR="00433082" w:rsidRPr="00433082" w14:paraId="078654B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494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AD24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D9F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400B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D89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-0.116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1DC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E3E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0.759 </w:t>
            </w:r>
          </w:p>
        </w:tc>
      </w:tr>
      <w:tr w:rsidR="00433082" w:rsidRPr="00433082" w14:paraId="00095E0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CF7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572F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41FA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F38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53F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4A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0.715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1C6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0.426 </w:t>
            </w:r>
          </w:p>
        </w:tc>
      </w:tr>
      <w:tr w:rsidR="00433082" w:rsidRPr="00433082" w14:paraId="3B02275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7C8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8B0B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6C5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F7D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0A9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D6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281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0.249 </w:t>
            </w:r>
          </w:p>
        </w:tc>
      </w:tr>
      <w:tr w:rsidR="00433082" w:rsidRPr="00433082" w14:paraId="75CF0627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D0C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order.Rhodospirillales.id.2667</w:t>
            </w:r>
          </w:p>
        </w:tc>
      </w:tr>
      <w:tr w:rsidR="00433082" w:rsidRPr="00433082" w14:paraId="503CB80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BEF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87E4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62A0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7EE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EED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5F7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6EAD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</w:tr>
      <w:tr w:rsidR="00433082" w:rsidRPr="00433082" w14:paraId="078F05C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D21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A89C4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135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AF9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D58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9B0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0.357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38C0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0.775 </w:t>
            </w:r>
          </w:p>
        </w:tc>
      </w:tr>
      <w:tr w:rsidR="00433082" w:rsidRPr="00433082" w14:paraId="642952E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E0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0567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E09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1EA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F0E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15F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2D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0.665 </w:t>
            </w:r>
          </w:p>
        </w:tc>
      </w:tr>
      <w:tr w:rsidR="00433082" w:rsidRPr="00433082" w14:paraId="3332009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F05E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72EE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74D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47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A68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6D0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6E2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</w:tr>
      <w:tr w:rsidR="00433082" w:rsidRPr="00433082" w14:paraId="566DB5E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CF4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49B8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0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045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F82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8EB7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D8E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0.598 </w:t>
            </w:r>
          </w:p>
        </w:tc>
      </w:tr>
      <w:tr w:rsidR="00433082" w:rsidRPr="00433082" w14:paraId="4DA2038B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768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order.Selenomonadales.id.2165</w:t>
            </w:r>
          </w:p>
        </w:tc>
      </w:tr>
      <w:tr w:rsidR="00433082" w:rsidRPr="00433082" w14:paraId="17068E3D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ED9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8943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EC4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AAB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645F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-2.470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68A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96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0.101 </w:t>
            </w:r>
          </w:p>
        </w:tc>
      </w:tr>
      <w:tr w:rsidR="00433082" w:rsidRPr="00433082" w14:paraId="3DA972F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84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60D0B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34D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C85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AB8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3A9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0.510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473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0.938 </w:t>
            </w:r>
          </w:p>
        </w:tc>
      </w:tr>
      <w:tr w:rsidR="00433082" w:rsidRPr="00433082" w14:paraId="00A8E3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88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6573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4C9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DC6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D11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-0.108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FDB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47B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0.784 </w:t>
            </w:r>
          </w:p>
        </w:tc>
      </w:tr>
      <w:tr w:rsidR="00433082" w:rsidRPr="00433082" w14:paraId="5E9A108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52E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4721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C88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2CC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547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448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3E5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0.528 </w:t>
            </w:r>
          </w:p>
        </w:tc>
      </w:tr>
      <w:tr w:rsidR="00433082" w:rsidRPr="00433082" w14:paraId="216A752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885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A088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7B9B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CD1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D75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A98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0.817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9FD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0.532 </w:t>
            </w:r>
          </w:p>
        </w:tc>
      </w:tr>
      <w:tr w:rsidR="00433082" w:rsidRPr="00433082" w14:paraId="421E988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A62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order.Verrucomicrobiales.id.4030</w:t>
            </w:r>
          </w:p>
        </w:tc>
      </w:tr>
      <w:tr w:rsidR="00433082" w:rsidRPr="00433082" w14:paraId="7D19CEF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E71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D1CD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323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A4D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81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-1.087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513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1.318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BF4C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</w:tr>
      <w:tr w:rsidR="00433082" w:rsidRPr="00433082" w14:paraId="2D93CEA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558F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D376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FE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FDC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B2A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E20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F3C9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0.151 </w:t>
            </w:r>
          </w:p>
        </w:tc>
      </w:tr>
      <w:tr w:rsidR="00433082" w:rsidRPr="00433082" w14:paraId="607D626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BFB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9CD3C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5C8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FE6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96F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E18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2C93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0.233 </w:t>
            </w:r>
          </w:p>
        </w:tc>
      </w:tr>
      <w:tr w:rsidR="00433082" w:rsidRPr="00433082" w14:paraId="6B2AD27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4B7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7BF7A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8CD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1864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973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33B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C5F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0.378 </w:t>
            </w:r>
          </w:p>
        </w:tc>
      </w:tr>
      <w:tr w:rsidR="00433082" w:rsidRPr="00433082" w14:paraId="5D7B1FC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8CE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C68E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B226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378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A36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-0.580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A83F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4C8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0.387 </w:t>
            </w:r>
          </w:p>
        </w:tc>
      </w:tr>
      <w:tr w:rsidR="00433082" w:rsidRPr="00433082" w14:paraId="3464F0B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EBE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order.Victivallales.id.2254</w:t>
            </w:r>
          </w:p>
        </w:tc>
      </w:tr>
      <w:tr w:rsidR="00433082" w:rsidRPr="00433082" w14:paraId="568980B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2C9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A1C41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E7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537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C5EA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73F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D11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0.742 </w:t>
            </w:r>
          </w:p>
        </w:tc>
      </w:tr>
      <w:tr w:rsidR="00433082" w:rsidRPr="00433082" w14:paraId="0A6EE0E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ABE4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02513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226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E0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459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-0.045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A650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294A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0.890 </w:t>
            </w:r>
          </w:p>
        </w:tc>
      </w:tr>
      <w:tr w:rsidR="00433082" w:rsidRPr="00433082" w14:paraId="5371AE6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7DE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E979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C0A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8AA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26B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985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858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0.489 </w:t>
            </w:r>
          </w:p>
        </w:tc>
      </w:tr>
      <w:tr w:rsidR="00433082" w:rsidRPr="00433082" w14:paraId="66F951F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CE3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FC6B1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54A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9B8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A2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763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EB5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0.966 </w:t>
            </w:r>
          </w:p>
        </w:tc>
      </w:tr>
      <w:tr w:rsidR="00433082" w:rsidRPr="00433082" w14:paraId="42F90EE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B64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DC4E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B66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7AB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9AF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BAF1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0.447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975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0.950 </w:t>
            </w:r>
          </w:p>
        </w:tc>
      </w:tr>
      <w:tr w:rsidR="00433082" w:rsidRPr="00433082" w14:paraId="5D1C5F2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D1D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phylum.Actinobacteria.id.400</w:t>
            </w:r>
          </w:p>
        </w:tc>
      </w:tr>
      <w:tr w:rsidR="00433082" w:rsidRPr="00433082" w14:paraId="62836F7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AA0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60A03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02A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EA1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798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273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1.575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2E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0.858 </w:t>
            </w:r>
          </w:p>
        </w:tc>
      </w:tr>
      <w:tr w:rsidR="00433082" w:rsidRPr="00433082" w14:paraId="2D6CA17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959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CA0D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527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9273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2D9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EDF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FDF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0.634 </w:t>
            </w:r>
          </w:p>
        </w:tc>
      </w:tr>
      <w:tr w:rsidR="00433082" w:rsidRPr="00433082" w14:paraId="0E8F7AB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B2D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819E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1A5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1DAF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B25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AE5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A38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0.939 </w:t>
            </w:r>
          </w:p>
        </w:tc>
      </w:tr>
      <w:tr w:rsidR="00433082" w:rsidRPr="00433082" w14:paraId="1618068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22B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949B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223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CE8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2B0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2F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21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0.532 </w:t>
            </w:r>
          </w:p>
        </w:tc>
      </w:tr>
      <w:tr w:rsidR="00433082" w:rsidRPr="00433082" w14:paraId="1FEF8E1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F13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6E3AB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FFAC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FB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4323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73C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0.869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4F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0.281 </w:t>
            </w:r>
          </w:p>
        </w:tc>
      </w:tr>
      <w:tr w:rsidR="00433082" w:rsidRPr="00433082" w14:paraId="30F42B6C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A97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phylum.Bacteroidetes.id.905</w:t>
            </w:r>
          </w:p>
        </w:tc>
      </w:tr>
      <w:tr w:rsidR="00433082" w:rsidRPr="00433082" w14:paraId="12B422C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299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3ECB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E1F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35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A45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-0.390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7548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3C47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0.690 </w:t>
            </w:r>
          </w:p>
        </w:tc>
      </w:tr>
      <w:tr w:rsidR="00433082" w:rsidRPr="00433082" w14:paraId="3A07DCA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807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23BC9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D2A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F31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CD1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8FB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FE8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0.613 </w:t>
            </w:r>
          </w:p>
        </w:tc>
      </w:tr>
      <w:tr w:rsidR="00433082" w:rsidRPr="00433082" w14:paraId="6C232E5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8B6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78CE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24A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1EF5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799D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4F6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0F42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0.596 </w:t>
            </w:r>
          </w:p>
        </w:tc>
      </w:tr>
      <w:tr w:rsidR="00433082" w:rsidRPr="00433082" w14:paraId="08A570CA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C0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0FBE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9E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B4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41B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-0.027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D4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C8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0.975 </w:t>
            </w:r>
          </w:p>
        </w:tc>
      </w:tr>
      <w:tr w:rsidR="00433082" w:rsidRPr="00433082" w14:paraId="58FFD21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4A91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3771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ECB4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9588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46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-0.514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8A1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486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0.551 </w:t>
            </w:r>
          </w:p>
        </w:tc>
      </w:tr>
      <w:tr w:rsidR="00433082" w:rsidRPr="00433082" w14:paraId="4C5B1DBA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BB2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phylum.Cyanobacteria.id.1500</w:t>
            </w:r>
          </w:p>
        </w:tc>
      </w:tr>
      <w:tr w:rsidR="00433082" w:rsidRPr="00433082" w14:paraId="409F7BF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0437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F78C6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100C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F2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E8C9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434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1.127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E56A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</w:tr>
      <w:tr w:rsidR="00433082" w:rsidRPr="00433082" w14:paraId="4E17103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B1A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4548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F10F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B99F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EAA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71B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41B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0.206 </w:t>
            </w:r>
          </w:p>
        </w:tc>
      </w:tr>
      <w:tr w:rsidR="00433082" w:rsidRPr="00433082" w14:paraId="0C0B0F9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1F2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194F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3E3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DD3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F18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E2F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92E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0.833 </w:t>
            </w:r>
          </w:p>
        </w:tc>
      </w:tr>
      <w:tr w:rsidR="00433082" w:rsidRPr="00433082" w14:paraId="6421611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0D8E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6E351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69F8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2A30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645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64A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1241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</w:tr>
      <w:tr w:rsidR="00433082" w:rsidRPr="00433082" w14:paraId="5C98F64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588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9690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F6A2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8621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7D2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3F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27C5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0.435 </w:t>
            </w:r>
          </w:p>
        </w:tc>
      </w:tr>
      <w:tr w:rsidR="00433082" w:rsidRPr="00433082" w14:paraId="05C55B7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C4E5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phylum.Euryarchaeota.id.55</w:t>
            </w:r>
          </w:p>
        </w:tc>
      </w:tr>
      <w:tr w:rsidR="00433082" w:rsidRPr="00433082" w14:paraId="0F918B1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7B4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F337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F22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F18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22B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1.159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8452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0.852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5D4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0.207 </w:t>
            </w:r>
          </w:p>
        </w:tc>
      </w:tr>
      <w:tr w:rsidR="00433082" w:rsidRPr="00433082" w14:paraId="73FF53AB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2D05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4EAC2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E86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B16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031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69B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E5A6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0.398 </w:t>
            </w:r>
          </w:p>
        </w:tc>
      </w:tr>
      <w:tr w:rsidR="00433082" w:rsidRPr="00433082" w14:paraId="1FB532A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9CC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55A4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122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488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0F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96B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BEE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0.597 </w:t>
            </w:r>
          </w:p>
        </w:tc>
      </w:tr>
      <w:tr w:rsidR="00433082" w:rsidRPr="00433082" w14:paraId="5C211A0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0EB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7500DC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C55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E105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5F95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BD56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7875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0.380 </w:t>
            </w:r>
          </w:p>
        </w:tc>
      </w:tr>
      <w:tr w:rsidR="00433082" w:rsidRPr="00433082" w14:paraId="4CBD9926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F980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A8A5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87E8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C2CE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2BA8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AEAD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0.382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0287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0.319 </w:t>
            </w:r>
          </w:p>
        </w:tc>
      </w:tr>
      <w:tr w:rsidR="00433082" w:rsidRPr="00433082" w14:paraId="168686E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935E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phylum.Firmicutes.id.1672</w:t>
            </w:r>
          </w:p>
        </w:tc>
      </w:tr>
      <w:tr w:rsidR="00433082" w:rsidRPr="00433082" w14:paraId="73C3144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1786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A3C06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9453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0933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B74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9C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1.295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F72C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0.708 </w:t>
            </w:r>
          </w:p>
        </w:tc>
      </w:tr>
      <w:tr w:rsidR="00433082" w:rsidRPr="00433082" w14:paraId="1CCC62A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D0B4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D5B0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C451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2701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32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FE53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0.506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99B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0.698 </w:t>
            </w:r>
          </w:p>
        </w:tc>
      </w:tr>
      <w:tr w:rsidR="00433082" w:rsidRPr="00433082" w14:paraId="2EDA91F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212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C0D85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964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42BC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F6FE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-0.407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4636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0.488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7587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0.403 </w:t>
            </w:r>
          </w:p>
        </w:tc>
      </w:tr>
      <w:tr w:rsidR="00433082" w:rsidRPr="00433082" w14:paraId="26C8270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EB9C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C9C3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3BA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B60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6305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-0.774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A1D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011C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0.417 </w:t>
            </w:r>
          </w:p>
        </w:tc>
      </w:tr>
      <w:tr w:rsidR="00433082" w:rsidRPr="00433082" w14:paraId="0F2F9ADC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D7E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472B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27AA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55E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15FF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ACF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0.656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02C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0.690 </w:t>
            </w:r>
          </w:p>
        </w:tc>
      </w:tr>
      <w:tr w:rsidR="00433082" w:rsidRPr="00433082" w14:paraId="381EAFA0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4968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phylum.Lentisphaerae.id.2238</w:t>
            </w:r>
          </w:p>
        </w:tc>
      </w:tr>
      <w:tr w:rsidR="00433082" w:rsidRPr="00433082" w14:paraId="27C843D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62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712B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F730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C890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238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0.197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6BD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33C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0.833 </w:t>
            </w:r>
          </w:p>
        </w:tc>
      </w:tr>
      <w:tr w:rsidR="00433082" w:rsidRPr="00433082" w14:paraId="12D88DF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E8E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1FF5C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58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1FA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30D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A6E1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DD09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0.828 </w:t>
            </w:r>
          </w:p>
        </w:tc>
      </w:tr>
      <w:tr w:rsidR="00433082" w:rsidRPr="00433082" w14:paraId="05097FA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B3DC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0D1B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2938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267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842B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-0.270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4ADB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0.236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91E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0.253 </w:t>
            </w:r>
          </w:p>
        </w:tc>
      </w:tr>
      <w:tr w:rsidR="00433082" w:rsidRPr="00433082" w14:paraId="12971F7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F53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DA166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94C5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D1C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8F5D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CF8D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92D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0.988 </w:t>
            </w:r>
          </w:p>
        </w:tc>
      </w:tr>
      <w:tr w:rsidR="00433082" w:rsidRPr="00433082" w14:paraId="494DD454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DEF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F6ACA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A08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28A0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50F9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-0.017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16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0.465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236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0.973 </w:t>
            </w:r>
          </w:p>
        </w:tc>
      </w:tr>
      <w:tr w:rsidR="00433082" w:rsidRPr="00433082" w14:paraId="6BE1FE58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783A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phylum.Proteobacteria.id.2375</w:t>
            </w:r>
          </w:p>
        </w:tc>
      </w:tr>
      <w:tr w:rsidR="00433082" w:rsidRPr="00433082" w14:paraId="3ECFBE3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7790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1A82D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9692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33C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C4D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371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1.422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81B6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0.706 </w:t>
            </w:r>
          </w:p>
        </w:tc>
      </w:tr>
      <w:tr w:rsidR="00433082" w:rsidRPr="00433082" w14:paraId="0C24BCF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0491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C1221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6B12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7710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8BC9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-0.198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6CD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0.563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49B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0.725 </w:t>
            </w:r>
          </w:p>
        </w:tc>
      </w:tr>
      <w:tr w:rsidR="00433082" w:rsidRPr="00433082" w14:paraId="5E525E3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149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1EDA6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D356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75D2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E8B9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E36F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0.490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0498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0.960 </w:t>
            </w:r>
          </w:p>
        </w:tc>
      </w:tr>
      <w:tr w:rsidR="00433082" w:rsidRPr="00433082" w14:paraId="4D8511DE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471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C3F2D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8A0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908F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A221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B43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0.997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4D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0.479 </w:t>
            </w:r>
          </w:p>
        </w:tc>
      </w:tr>
      <w:tr w:rsidR="00433082" w:rsidRPr="00433082" w14:paraId="18ED2248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559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DFDAA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2F2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4A86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DCD9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3EC1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0.844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4C4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0.585 </w:t>
            </w:r>
          </w:p>
        </w:tc>
      </w:tr>
      <w:tr w:rsidR="00433082" w:rsidRPr="00433082" w14:paraId="737C3CE3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8E4B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phylum.Tenericutes.id.3919</w:t>
            </w:r>
          </w:p>
        </w:tc>
      </w:tr>
      <w:tr w:rsidR="00433082" w:rsidRPr="00433082" w14:paraId="09101CD3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8D7F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C0D54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1C18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A58F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4F94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B7C3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1.085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A4ED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0.963 </w:t>
            </w:r>
          </w:p>
        </w:tc>
      </w:tr>
      <w:tr w:rsidR="00433082" w:rsidRPr="00433082" w14:paraId="5AD1EE51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E88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3357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9CC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9662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18FE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978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0.399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09F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0.954 </w:t>
            </w:r>
          </w:p>
        </w:tc>
      </w:tr>
      <w:tr w:rsidR="00433082" w:rsidRPr="00433082" w14:paraId="334F8B2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6F4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5AA703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550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C01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62E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A0D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0.311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70B7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0.837 </w:t>
            </w:r>
          </w:p>
        </w:tc>
      </w:tr>
      <w:tr w:rsidR="00433082" w:rsidRPr="00433082" w14:paraId="30FF8259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A367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28C1F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B37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29F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1490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0.530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AB3F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0.642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69CE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0.426 </w:t>
            </w:r>
          </w:p>
        </w:tc>
      </w:tr>
      <w:tr w:rsidR="00433082" w:rsidRPr="00433082" w14:paraId="7F293AAF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85E2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8200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36EB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B8E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F5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-0.065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3289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0.577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5E0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0.912 </w:t>
            </w:r>
          </w:p>
        </w:tc>
      </w:tr>
      <w:tr w:rsidR="00433082" w:rsidRPr="00433082" w14:paraId="584D403F" w14:textId="77777777" w:rsidTr="00433082">
        <w:tc>
          <w:tcPr>
            <w:tcW w:w="126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4D5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phylum.Verrucomicrobia.id.3982</w:t>
            </w:r>
          </w:p>
        </w:tc>
      </w:tr>
      <w:tr w:rsidR="00433082" w:rsidRPr="00433082" w14:paraId="506EEFC0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6A6E7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5DA29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51C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Simple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30D7A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8B94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-0.143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400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0.938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9EE7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0.882 </w:t>
            </w:r>
          </w:p>
        </w:tc>
      </w:tr>
      <w:tr w:rsidR="00433082" w:rsidRPr="00433082" w14:paraId="5FBAB1A2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776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20D44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B797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mode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E7D8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2749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-0.541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FA8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0.438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2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433082" w:rsidRPr="00433082" w14:paraId="312730E5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D6AB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32F626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9CE3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MR Egger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91FF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B6C71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-0.268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09B0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0.341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C6839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0.431 </w:t>
            </w:r>
          </w:p>
        </w:tc>
      </w:tr>
      <w:tr w:rsidR="00433082" w:rsidRPr="00433082" w14:paraId="4C8EB2D7" w14:textId="77777777" w:rsidTr="00433082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B810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E1E074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CA618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Weighted median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CCC6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2B4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-0.660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A8AD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0.745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C8032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0.395 </w:t>
            </w:r>
          </w:p>
        </w:tc>
      </w:tr>
      <w:tr w:rsidR="00433082" w:rsidRPr="00433082" w14:paraId="1D801934" w14:textId="77777777" w:rsidTr="00433082">
        <w:tc>
          <w:tcPr>
            <w:tcW w:w="3964" w:type="dxa"/>
            <w:tcBorders>
              <w:top w:val="nil"/>
              <w:left w:val="nil"/>
              <w:right w:val="nil"/>
            </w:tcBorders>
            <w:vAlign w:val="center"/>
          </w:tcPr>
          <w:p w14:paraId="196FB02F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CC6B8E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2686" w:type="dxa"/>
            <w:tcBorders>
              <w:top w:val="nil"/>
              <w:left w:val="nil"/>
              <w:right w:val="nil"/>
            </w:tcBorders>
            <w:vAlign w:val="center"/>
          </w:tcPr>
          <w:p w14:paraId="1EAFD70D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Inverse variance weighted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vAlign w:val="center"/>
          </w:tcPr>
          <w:p w14:paraId="5AD9C77E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center"/>
          </w:tcPr>
          <w:p w14:paraId="6FC70855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-0.611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197A3BC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0.699 </w:t>
            </w: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vAlign w:val="center"/>
          </w:tcPr>
          <w:p w14:paraId="71712AB3" w14:textId="77777777" w:rsidR="00433082" w:rsidRPr="00433082" w:rsidRDefault="00433082" w:rsidP="00BE14C1">
            <w:pPr>
              <w:rPr>
                <w:rFonts w:ascii="Times New Roman" w:hAnsi="Times New Roman" w:cs="Times New Roman"/>
              </w:rPr>
            </w:pPr>
            <w:r w:rsidRPr="00433082">
              <w:rPr>
                <w:rFonts w:ascii="Times New Roman" w:hAnsi="Times New Roman" w:cs="Times New Roman"/>
                <w:color w:val="000000"/>
                <w:sz w:val="22"/>
              </w:rPr>
              <w:t xml:space="preserve">0.401 </w:t>
            </w:r>
          </w:p>
        </w:tc>
      </w:tr>
    </w:tbl>
    <w:p w14:paraId="4AC197AD" w14:textId="77777777" w:rsidR="00433082" w:rsidRDefault="00433082"/>
    <w:sectPr w:rsidR="00433082" w:rsidSect="008476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5D04" w14:textId="77777777" w:rsidR="001B461D" w:rsidRDefault="001B461D" w:rsidP="00847641">
      <w:r>
        <w:separator/>
      </w:r>
    </w:p>
  </w:endnote>
  <w:endnote w:type="continuationSeparator" w:id="0">
    <w:p w14:paraId="264D0CC0" w14:textId="77777777" w:rsidR="001B461D" w:rsidRDefault="001B461D" w:rsidP="0084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E173" w14:textId="77777777" w:rsidR="001B461D" w:rsidRDefault="001B461D" w:rsidP="00847641">
      <w:r>
        <w:separator/>
      </w:r>
    </w:p>
  </w:footnote>
  <w:footnote w:type="continuationSeparator" w:id="0">
    <w:p w14:paraId="1FE57D7D" w14:textId="77777777" w:rsidR="001B461D" w:rsidRDefault="001B461D" w:rsidP="00847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4B"/>
    <w:rsid w:val="001B461D"/>
    <w:rsid w:val="00433082"/>
    <w:rsid w:val="00576CBC"/>
    <w:rsid w:val="00620550"/>
    <w:rsid w:val="00847641"/>
    <w:rsid w:val="00B2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13F6B"/>
  <w15:chartTrackingRefBased/>
  <w15:docId w15:val="{EA7914AA-493D-4B14-B8D1-DC124F71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64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76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7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7641"/>
    <w:rPr>
      <w:sz w:val="18"/>
      <w:szCs w:val="18"/>
    </w:rPr>
  </w:style>
  <w:style w:type="table" w:styleId="a7">
    <w:name w:val="Table Grid"/>
    <w:basedOn w:val="a1"/>
    <w:uiPriority w:val="39"/>
    <w:rsid w:val="008476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49</Pages>
  <Words>10571</Words>
  <Characters>60261</Characters>
  <Application>Microsoft Office Word</Application>
  <DocSecurity>0</DocSecurity>
  <Lines>502</Lines>
  <Paragraphs>141</Paragraphs>
  <ScaleCrop>false</ScaleCrop>
  <Company/>
  <LinksUpToDate>false</LinksUpToDate>
  <CharactersWithSpaces>70691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锡豪 汪</dc:creator>
  <cp:keywords/>
  <dc:description/>
  <cp:lastModifiedBy>锡豪 汪</cp:lastModifiedBy>
  <cp:revision>2</cp:revision>
  <dcterms:created xsi:type="dcterms:W3CDTF">2023-06-26T04:46:00Z</dcterms:created>
  <dcterms:modified xsi:type="dcterms:W3CDTF">2023-06-26T05:50:00Z</dcterms:modified>
</cp:coreProperties>
</file>